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8018" w14:textId="77777777" w:rsidR="00730AEC" w:rsidRDefault="00730AEC" w:rsidP="00BD12A2">
      <w:pPr>
        <w:spacing w:line="360" w:lineRule="auto"/>
        <w:jc w:val="center"/>
        <w:rPr>
          <w:b/>
          <w:caps/>
          <w:sz w:val="22"/>
          <w:szCs w:val="22"/>
          <w:lang w:eastAsia="en-US"/>
        </w:rPr>
      </w:pPr>
    </w:p>
    <w:p w14:paraId="50A13702" w14:textId="5FE1F4F4" w:rsidR="00BD12A2" w:rsidRDefault="00F92B26" w:rsidP="00BD12A2">
      <w:pPr>
        <w:spacing w:line="360" w:lineRule="auto"/>
        <w:jc w:val="center"/>
        <w:rPr>
          <w:b/>
          <w:caps/>
          <w:sz w:val="22"/>
          <w:szCs w:val="22"/>
          <w:lang w:eastAsia="en-US"/>
        </w:rPr>
      </w:pPr>
      <w:r w:rsidRPr="00D034B0">
        <w:rPr>
          <w:b/>
          <w:caps/>
          <w:sz w:val="22"/>
          <w:szCs w:val="22"/>
          <w:lang w:eastAsia="en-US"/>
        </w:rPr>
        <w:t>lista rankingowa</w:t>
      </w:r>
      <w:r>
        <w:rPr>
          <w:b/>
          <w:caps/>
          <w:sz w:val="22"/>
          <w:szCs w:val="22"/>
          <w:lang w:eastAsia="en-US"/>
        </w:rPr>
        <w:t xml:space="preserve"> </w:t>
      </w:r>
      <w:r>
        <w:rPr>
          <w:b/>
          <w:caps/>
          <w:sz w:val="22"/>
          <w:szCs w:val="22"/>
          <w:lang w:eastAsia="en-US"/>
        </w:rPr>
        <w:br/>
      </w:r>
      <w:r w:rsidRPr="00D034B0">
        <w:rPr>
          <w:b/>
          <w:caps/>
          <w:sz w:val="22"/>
          <w:szCs w:val="22"/>
          <w:lang w:eastAsia="en-US"/>
        </w:rPr>
        <w:t xml:space="preserve"> </w:t>
      </w:r>
      <w:r>
        <w:rPr>
          <w:b/>
          <w:caps/>
          <w:sz w:val="22"/>
          <w:szCs w:val="22"/>
          <w:lang w:eastAsia="en-US"/>
        </w:rPr>
        <w:t>GRUP</w:t>
      </w:r>
      <w:r w:rsidRPr="00D034B0">
        <w:rPr>
          <w:b/>
          <w:caps/>
          <w:sz w:val="22"/>
          <w:szCs w:val="22"/>
          <w:lang w:eastAsia="en-US"/>
        </w:rPr>
        <w:t xml:space="preserve"> zakwalifikowanych do uczestnictwa</w:t>
      </w:r>
    </w:p>
    <w:p w14:paraId="38314C7F" w14:textId="27CBCDC1" w:rsidR="00BD12A2" w:rsidRPr="00BD12A2" w:rsidRDefault="00BD12A2" w:rsidP="00BD12A2">
      <w:pPr>
        <w:spacing w:line="360" w:lineRule="auto"/>
        <w:jc w:val="center"/>
        <w:rPr>
          <w:b/>
          <w:bCs/>
          <w:caps/>
          <w:sz w:val="22"/>
          <w:szCs w:val="22"/>
          <w:lang w:eastAsia="en-US"/>
        </w:rPr>
      </w:pPr>
      <w:r w:rsidRPr="00BD12A2">
        <w:rPr>
          <w:b/>
          <w:bCs/>
          <w:caps/>
          <w:sz w:val="22"/>
          <w:szCs w:val="22"/>
          <w:lang w:eastAsia="en-US"/>
        </w:rPr>
        <w:t>w Ekologicznych zajęciach warsztatowych dla dzieci i młodzieży w ramach projektu</w:t>
      </w:r>
    </w:p>
    <w:p w14:paraId="56507C54" w14:textId="384AA441" w:rsidR="00BD12A2" w:rsidRPr="00BD12A2" w:rsidRDefault="00BD12A2" w:rsidP="00BD12A2">
      <w:pPr>
        <w:spacing w:line="360" w:lineRule="auto"/>
        <w:jc w:val="center"/>
        <w:rPr>
          <w:b/>
          <w:caps/>
          <w:sz w:val="22"/>
          <w:szCs w:val="22"/>
          <w:lang w:eastAsia="en-US"/>
        </w:rPr>
      </w:pPr>
      <w:r w:rsidRPr="00BD12A2">
        <w:rPr>
          <w:b/>
          <w:bCs/>
          <w:caps/>
          <w:sz w:val="22"/>
          <w:szCs w:val="22"/>
          <w:lang w:eastAsia="en-US"/>
        </w:rPr>
        <w:t>„Ekologiczne innowacje na Sądecczyźnie</w:t>
      </w:r>
      <w:r w:rsidR="00730AEC">
        <w:rPr>
          <w:b/>
          <w:bCs/>
          <w:caps/>
          <w:sz w:val="22"/>
          <w:szCs w:val="22"/>
          <w:lang w:eastAsia="en-US"/>
        </w:rPr>
        <w:t xml:space="preserve"> - 2024</w:t>
      </w:r>
      <w:r w:rsidRPr="00BD12A2">
        <w:rPr>
          <w:b/>
          <w:bCs/>
          <w:caps/>
          <w:sz w:val="22"/>
          <w:szCs w:val="22"/>
          <w:lang w:eastAsia="en-US"/>
        </w:rPr>
        <w:t>”</w:t>
      </w:r>
    </w:p>
    <w:p w14:paraId="73D1FCF3" w14:textId="68BE7456" w:rsidR="00F92B26" w:rsidRPr="00D034B0" w:rsidRDefault="00F92B26" w:rsidP="00BD12A2">
      <w:pPr>
        <w:spacing w:line="360" w:lineRule="auto"/>
        <w:jc w:val="center"/>
        <w:rPr>
          <w:sz w:val="22"/>
          <w:szCs w:val="22"/>
          <w:lang w:eastAsia="en-US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46"/>
        <w:gridCol w:w="3402"/>
      </w:tblGrid>
      <w:tr w:rsidR="00EA19DF" w:rsidRPr="00AF7798" w14:paraId="6090D3D9" w14:textId="5F252175" w:rsidTr="00EA19DF">
        <w:trPr>
          <w:trHeight w:val="253"/>
        </w:trPr>
        <w:tc>
          <w:tcPr>
            <w:tcW w:w="675" w:type="dxa"/>
            <w:vMerge w:val="restart"/>
            <w:shd w:val="clear" w:color="auto" w:fill="D9D9D9"/>
            <w:vAlign w:val="center"/>
          </w:tcPr>
          <w:p w14:paraId="3B39FD96" w14:textId="77777777" w:rsidR="00EA19DF" w:rsidRPr="00AF7798" w:rsidRDefault="00EA19DF" w:rsidP="005A4438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F7798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846" w:type="dxa"/>
            <w:vMerge w:val="restart"/>
            <w:shd w:val="clear" w:color="auto" w:fill="D9D9D9"/>
            <w:vAlign w:val="center"/>
          </w:tcPr>
          <w:p w14:paraId="4983CE5E" w14:textId="444476F3" w:rsidR="00EA19DF" w:rsidRPr="00AF7798" w:rsidRDefault="00EA19DF" w:rsidP="00BD12A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AF7798">
              <w:rPr>
                <w:b/>
                <w:sz w:val="22"/>
                <w:szCs w:val="22"/>
                <w:lang w:eastAsia="en-US"/>
              </w:rPr>
              <w:t>Nazwa placówki/organizacji zgłaszającej grupę</w:t>
            </w:r>
          </w:p>
        </w:tc>
        <w:tc>
          <w:tcPr>
            <w:tcW w:w="3402" w:type="dxa"/>
            <w:vMerge w:val="restart"/>
            <w:shd w:val="clear" w:color="auto" w:fill="D9D9D9"/>
          </w:tcPr>
          <w:p w14:paraId="331A0993" w14:textId="2BA5DDF5" w:rsidR="00EA19DF" w:rsidRPr="00AF7798" w:rsidRDefault="00EA19DF" w:rsidP="005555A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Siedziba podmiotu zgłaszającego grupę</w:t>
            </w:r>
            <w:r w:rsidRPr="005555AB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zlokalizowana na obszarze S</w:t>
            </w:r>
            <w:r w:rsidRPr="005555AB">
              <w:rPr>
                <w:b/>
                <w:sz w:val="22"/>
                <w:szCs w:val="22"/>
                <w:lang w:eastAsia="en-US"/>
              </w:rPr>
              <w:t xml:space="preserve">ubregionu Sądeckiego </w:t>
            </w:r>
            <w:r w:rsidRPr="00AF7798">
              <w:rPr>
                <w:b/>
                <w:sz w:val="22"/>
                <w:szCs w:val="22"/>
                <w:lang w:eastAsia="en-US"/>
              </w:rPr>
              <w:t>(TAK/NIE)</w:t>
            </w:r>
          </w:p>
        </w:tc>
      </w:tr>
      <w:tr w:rsidR="00EA19DF" w:rsidRPr="00AF7798" w14:paraId="5CE23B46" w14:textId="77777777" w:rsidTr="00EA19DF">
        <w:trPr>
          <w:trHeight w:val="253"/>
        </w:trPr>
        <w:tc>
          <w:tcPr>
            <w:tcW w:w="675" w:type="dxa"/>
            <w:vMerge/>
            <w:shd w:val="clear" w:color="auto" w:fill="D9D9D9"/>
            <w:vAlign w:val="center"/>
          </w:tcPr>
          <w:p w14:paraId="13ACAC47" w14:textId="77777777" w:rsidR="00EA19DF" w:rsidRPr="00AF7798" w:rsidRDefault="00EA19DF" w:rsidP="005A443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846" w:type="dxa"/>
            <w:vMerge/>
            <w:shd w:val="clear" w:color="auto" w:fill="D9D9D9"/>
            <w:vAlign w:val="center"/>
          </w:tcPr>
          <w:p w14:paraId="6259C9FA" w14:textId="77777777" w:rsidR="00EA19DF" w:rsidRPr="00AF7798" w:rsidRDefault="00EA19DF" w:rsidP="00BD12A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D9D9D9"/>
          </w:tcPr>
          <w:p w14:paraId="29A65FC7" w14:textId="77777777" w:rsidR="00EA19DF" w:rsidRPr="00AF7798" w:rsidRDefault="00EA19DF" w:rsidP="005A4438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A19DF" w:rsidRPr="00AF7798" w14:paraId="415BB70E" w14:textId="340B4674" w:rsidTr="00EA19DF">
        <w:tc>
          <w:tcPr>
            <w:tcW w:w="675" w:type="dxa"/>
            <w:vAlign w:val="center"/>
          </w:tcPr>
          <w:p w14:paraId="2F1C14A8" w14:textId="77777777" w:rsidR="00EA19DF" w:rsidRPr="00AF7798" w:rsidRDefault="00EA19DF" w:rsidP="005555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F779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14F4A" w14:textId="79C5586A" w:rsidR="00EA19DF" w:rsidRPr="00AF7798" w:rsidRDefault="00EA19DF" w:rsidP="005555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Katolickie Niepubliczne Przedszkole im. Ojca Pio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4476D" w14:textId="633984D7" w:rsidR="00EA19DF" w:rsidRPr="00AF7798" w:rsidRDefault="00D9460A" w:rsidP="005555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748EF57C" w14:textId="77777777" w:rsidTr="00E06D47">
        <w:tc>
          <w:tcPr>
            <w:tcW w:w="675" w:type="dxa"/>
            <w:vAlign w:val="center"/>
          </w:tcPr>
          <w:p w14:paraId="22B3E2A6" w14:textId="312101E2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C6A8" w14:textId="042B8234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Podstawowa im. S. Czesławy Lorek w Biczycach Dolnych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3F864" w14:textId="3BFF843F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3BBD4FB8" w14:textId="77777777" w:rsidTr="00E06D47">
        <w:tc>
          <w:tcPr>
            <w:tcW w:w="675" w:type="dxa"/>
            <w:vAlign w:val="center"/>
          </w:tcPr>
          <w:p w14:paraId="7E3C1DEC" w14:textId="6BE5A853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4EFA0" w14:textId="0721E4BC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19EE">
              <w:rPr>
                <w:rFonts w:ascii="Calibri" w:hAnsi="Calibri" w:cs="Calibri"/>
                <w:sz w:val="22"/>
                <w:szCs w:val="22"/>
              </w:rPr>
              <w:t>Szkoła Podstawowa im. S. Czesławy Lorek w Biczycach Dolnych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9C7EF" w14:textId="7C89EBA0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499AE107" w14:textId="77777777" w:rsidTr="00E06D47">
        <w:tc>
          <w:tcPr>
            <w:tcW w:w="675" w:type="dxa"/>
            <w:vAlign w:val="center"/>
          </w:tcPr>
          <w:p w14:paraId="19C5BD86" w14:textId="1D31D9A1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476C6" w14:textId="48046276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819EE">
              <w:rPr>
                <w:rFonts w:ascii="Calibri" w:hAnsi="Calibri" w:cs="Calibri"/>
                <w:sz w:val="22"/>
                <w:szCs w:val="22"/>
              </w:rPr>
              <w:t>Szkoła Podstawowa im. S. Czesławy Lorek w Biczycach Dolnych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D7382" w14:textId="65867096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56025004" w14:textId="77777777" w:rsidTr="00E06D47">
        <w:tc>
          <w:tcPr>
            <w:tcW w:w="675" w:type="dxa"/>
            <w:vAlign w:val="center"/>
          </w:tcPr>
          <w:p w14:paraId="26A1642A" w14:textId="0ED88968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C6552" w14:textId="731C814E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Zespół Szkolno - Przedszkolny w Stróżach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7BEE6" w14:textId="4056B801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1C67D5CE" w14:textId="77777777" w:rsidTr="00E06D47">
        <w:tc>
          <w:tcPr>
            <w:tcW w:w="675" w:type="dxa"/>
            <w:vAlign w:val="center"/>
          </w:tcPr>
          <w:p w14:paraId="4260B49E" w14:textId="3C85120F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2C6" w14:textId="48D7B8E1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Podstawowa w Jasiennej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18372" w14:textId="2CB6ABD8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4EBEDA0F" w14:textId="77777777" w:rsidTr="00E06D47">
        <w:tc>
          <w:tcPr>
            <w:tcW w:w="675" w:type="dxa"/>
            <w:vAlign w:val="center"/>
          </w:tcPr>
          <w:p w14:paraId="5E890925" w14:textId="558EA634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0B119" w14:textId="21C53930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Urząd Gminy Nawojowa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6F20F" w14:textId="399EB01E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352ABD2F" w14:textId="77777777" w:rsidTr="00E06D47">
        <w:tc>
          <w:tcPr>
            <w:tcW w:w="675" w:type="dxa"/>
            <w:vAlign w:val="center"/>
          </w:tcPr>
          <w:p w14:paraId="038571D0" w14:textId="25C18B8F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E692" w14:textId="1697F485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Gminne Przedszkole z Oddziałami Integracyjnymi w Starym Sączu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9423F" w14:textId="39F441FD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2E4F6D35" w14:textId="77777777" w:rsidTr="00E06D47">
        <w:tc>
          <w:tcPr>
            <w:tcW w:w="675" w:type="dxa"/>
            <w:vAlign w:val="center"/>
          </w:tcPr>
          <w:p w14:paraId="68F59360" w14:textId="479C0923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C642" w14:textId="6154F8BB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Gminne Przedszkole z Oddziałami Integracyjnymi w Starym Sączu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99988" w14:textId="55D55F83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0C1F4D5E" w14:textId="1D5E30C9" w:rsidTr="00E06D47">
        <w:trPr>
          <w:trHeight w:val="70"/>
        </w:trPr>
        <w:tc>
          <w:tcPr>
            <w:tcW w:w="675" w:type="dxa"/>
            <w:vAlign w:val="center"/>
          </w:tcPr>
          <w:p w14:paraId="34C054CE" w14:textId="4FAA0024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3B07" w14:textId="3347D850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Podstawowa nr 2 im. Św. Jadwigi w Nowym Sączu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7D38C" w14:textId="1680007F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245EF0D2" w14:textId="401DB2B4" w:rsidTr="00E06D47">
        <w:trPr>
          <w:trHeight w:val="70"/>
        </w:trPr>
        <w:tc>
          <w:tcPr>
            <w:tcW w:w="675" w:type="dxa"/>
            <w:vAlign w:val="center"/>
          </w:tcPr>
          <w:p w14:paraId="27E7D01D" w14:textId="748DA275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AE86" w14:textId="127C3F4E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Katolickie Niepubliczne Przedszkole im. Ojca Pio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FC9DE" w14:textId="56774180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57C5AFAD" w14:textId="035DB0B5" w:rsidTr="00E06D47">
        <w:trPr>
          <w:trHeight w:val="70"/>
        </w:trPr>
        <w:tc>
          <w:tcPr>
            <w:tcW w:w="675" w:type="dxa"/>
            <w:vAlign w:val="center"/>
          </w:tcPr>
          <w:p w14:paraId="22B8FE91" w14:textId="453C4527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AC529" w14:textId="2B37C196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Zespół Szkolno-Przedszkolny w Stróżach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A907B" w14:textId="23949767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5C5241A2" w14:textId="00982908" w:rsidTr="00E06D47">
        <w:trPr>
          <w:trHeight w:val="70"/>
        </w:trPr>
        <w:tc>
          <w:tcPr>
            <w:tcW w:w="675" w:type="dxa"/>
            <w:vAlign w:val="center"/>
          </w:tcPr>
          <w:p w14:paraId="416C5CD6" w14:textId="217EF4F1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2448C" w14:textId="142B9CC0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81323">
              <w:rPr>
                <w:rFonts w:ascii="Calibri" w:hAnsi="Calibri" w:cs="Calibri"/>
                <w:sz w:val="22"/>
                <w:szCs w:val="22"/>
              </w:rPr>
              <w:t>Zespół Szkolno-Przedszkolny w Stróżach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CA1A7" w14:textId="6EE67CDC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166B32B7" w14:textId="665685C3" w:rsidTr="00E06D47">
        <w:trPr>
          <w:trHeight w:val="70"/>
        </w:trPr>
        <w:tc>
          <w:tcPr>
            <w:tcW w:w="675" w:type="dxa"/>
            <w:vAlign w:val="center"/>
          </w:tcPr>
          <w:p w14:paraId="5339AEFC" w14:textId="7BC924D3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AD34F" w14:textId="0CF63A36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81323">
              <w:rPr>
                <w:rFonts w:ascii="Calibri" w:hAnsi="Calibri" w:cs="Calibri"/>
                <w:sz w:val="22"/>
                <w:szCs w:val="22"/>
              </w:rPr>
              <w:t>Zespół Szkolno-Przedszkolny w Stróżach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96EC4" w14:textId="0B6070AC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09D55CBB" w14:textId="2EC1CA4C" w:rsidTr="00E06D47">
        <w:trPr>
          <w:trHeight w:val="70"/>
        </w:trPr>
        <w:tc>
          <w:tcPr>
            <w:tcW w:w="675" w:type="dxa"/>
            <w:vAlign w:val="center"/>
          </w:tcPr>
          <w:p w14:paraId="23BC88DD" w14:textId="700958F9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54AA" w14:textId="2D8D68C3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Miejskie Przedszkole nr 7 w Nowym Sączu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BB116" w14:textId="607DE90B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0946B3A3" w14:textId="2321905E" w:rsidTr="00E06D47">
        <w:trPr>
          <w:trHeight w:val="70"/>
        </w:trPr>
        <w:tc>
          <w:tcPr>
            <w:tcW w:w="675" w:type="dxa"/>
            <w:vAlign w:val="center"/>
          </w:tcPr>
          <w:p w14:paraId="19DBF0FB" w14:textId="0F5F5D74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88827" w14:textId="63CAFFC9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Zespół Szkolno-Przedszkolny nr 5 w Nowym Sączu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C1823" w14:textId="2A19DEA4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2633DF49" w14:textId="3F22A9F7" w:rsidTr="00E06D47">
        <w:trPr>
          <w:trHeight w:val="70"/>
        </w:trPr>
        <w:tc>
          <w:tcPr>
            <w:tcW w:w="675" w:type="dxa"/>
            <w:vAlign w:val="center"/>
          </w:tcPr>
          <w:p w14:paraId="68956F4C" w14:textId="52B53E1D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9EC2" w14:textId="35376A83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Zespół Szkolno-Przedszkolny nr 5 w Nowym Sączu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664BF" w14:textId="4E1EACCB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4962F506" w14:textId="1FD391B3" w:rsidTr="00E06D47">
        <w:trPr>
          <w:trHeight w:val="70"/>
        </w:trPr>
        <w:tc>
          <w:tcPr>
            <w:tcW w:w="675" w:type="dxa"/>
            <w:vAlign w:val="center"/>
          </w:tcPr>
          <w:p w14:paraId="73B0D7E8" w14:textId="73CD4EC1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7E64D" w14:textId="721A28DA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Podstawowa im. Księdza Kardynała Stefana Wyszyńskiego w Siedlcach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AFE19" w14:textId="3715F30D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084E231B" w14:textId="389FFE76" w:rsidTr="00E06D47">
        <w:trPr>
          <w:trHeight w:val="70"/>
        </w:trPr>
        <w:tc>
          <w:tcPr>
            <w:tcW w:w="675" w:type="dxa"/>
            <w:vAlign w:val="center"/>
          </w:tcPr>
          <w:p w14:paraId="42C6C2DA" w14:textId="1665CDB7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E0A92" w14:textId="59D5AE82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Podstawowa im. Księdza Kardynała Stefana Wyszyńskiego w Siedlcach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7A07" w14:textId="613CC634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55F22696" w14:textId="623DDE5E" w:rsidTr="00E06D47">
        <w:trPr>
          <w:trHeight w:val="70"/>
        </w:trPr>
        <w:tc>
          <w:tcPr>
            <w:tcW w:w="675" w:type="dxa"/>
            <w:vAlign w:val="center"/>
          </w:tcPr>
          <w:p w14:paraId="69496D39" w14:textId="68F79E60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018BF" w14:textId="2D556CEF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Podstawowa im. Generała Franciszka Gągora w Koniuszowej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4D81" w14:textId="728705DF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21FB0491" w14:textId="77777777" w:rsidTr="00E06D47">
        <w:trPr>
          <w:trHeight w:val="70"/>
        </w:trPr>
        <w:tc>
          <w:tcPr>
            <w:tcW w:w="675" w:type="dxa"/>
            <w:vAlign w:val="center"/>
          </w:tcPr>
          <w:p w14:paraId="22316F5F" w14:textId="405C7F3D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A5E43" w14:textId="0956902B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Podstawowa im. Generała Franciszka Gągora w Koniuszowej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F0682" w14:textId="31DBBA82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408B68B6" w14:textId="77777777" w:rsidTr="00E06D47">
        <w:trPr>
          <w:trHeight w:val="70"/>
        </w:trPr>
        <w:tc>
          <w:tcPr>
            <w:tcW w:w="675" w:type="dxa"/>
            <w:vAlign w:val="center"/>
          </w:tcPr>
          <w:p w14:paraId="4435C43B" w14:textId="7F3C1D7D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5E978" w14:textId="25134192" w:rsidR="00D9460A" w:rsidRDefault="00D9460A" w:rsidP="00D9460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Podstawowa im. Generała Franciszka Gągora w Koniuszowej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A78DC" w14:textId="558EDCF3" w:rsidR="00D9460A" w:rsidRDefault="00D9460A" w:rsidP="00D9460A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46FBB2C6" w14:textId="77777777" w:rsidTr="00E06D47">
        <w:trPr>
          <w:trHeight w:val="70"/>
        </w:trPr>
        <w:tc>
          <w:tcPr>
            <w:tcW w:w="675" w:type="dxa"/>
            <w:vAlign w:val="center"/>
          </w:tcPr>
          <w:p w14:paraId="58BD2225" w14:textId="10300E37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3D7B4" w14:textId="7E8896FE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Niepubliczne Przedszkole Parafialne z Oddziałem Integracyjnym w Grybowie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0714AB" w14:textId="172CAEFC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708CF1EB" w14:textId="77777777" w:rsidTr="00E06D47">
        <w:trPr>
          <w:trHeight w:val="70"/>
        </w:trPr>
        <w:tc>
          <w:tcPr>
            <w:tcW w:w="675" w:type="dxa"/>
            <w:vAlign w:val="center"/>
          </w:tcPr>
          <w:p w14:paraId="18E049B6" w14:textId="525FA118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7EAA" w14:textId="66E53071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Niepubliczne Przedszkole Parafialne z Oddziałem Integracyjnym w Grybowie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03EC2" w14:textId="7CC537C2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6D806FA4" w14:textId="77777777" w:rsidTr="00E06D47">
        <w:trPr>
          <w:trHeight w:val="70"/>
        </w:trPr>
        <w:tc>
          <w:tcPr>
            <w:tcW w:w="675" w:type="dxa"/>
            <w:vAlign w:val="center"/>
          </w:tcPr>
          <w:p w14:paraId="0A30F9ED" w14:textId="3BE1FBD2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0A409" w14:textId="79B0B182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Niepubliczne Przedszkole Parafialne z Oddziałem Integracyjnym w Grybowie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1A3D2" w14:textId="52691421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3B865B9E" w14:textId="77777777" w:rsidTr="00E06D47">
        <w:trPr>
          <w:trHeight w:val="70"/>
        </w:trPr>
        <w:tc>
          <w:tcPr>
            <w:tcW w:w="675" w:type="dxa"/>
            <w:vAlign w:val="center"/>
          </w:tcPr>
          <w:p w14:paraId="096C226B" w14:textId="4EB1CF19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10830" w14:textId="56FE2569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Niepubliczne Przedszkole Parafialne z Oddziałem Integracyjnym w Grybowie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3DE72" w14:textId="4912A94D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7DFA97A5" w14:textId="77777777" w:rsidTr="00E06D47">
        <w:trPr>
          <w:trHeight w:val="70"/>
        </w:trPr>
        <w:tc>
          <w:tcPr>
            <w:tcW w:w="675" w:type="dxa"/>
            <w:vAlign w:val="center"/>
          </w:tcPr>
          <w:p w14:paraId="41B840EF" w14:textId="55E953B0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FFA19" w14:textId="1FA3406D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Niepubliczne Przedszkole Parafialne z Oddziałem Integracyjnym w Grybowie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A72CB" w14:textId="4D3A1B59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27E287BE" w14:textId="77777777" w:rsidTr="00E06D47">
        <w:trPr>
          <w:trHeight w:val="70"/>
        </w:trPr>
        <w:tc>
          <w:tcPr>
            <w:tcW w:w="675" w:type="dxa"/>
            <w:vAlign w:val="center"/>
          </w:tcPr>
          <w:p w14:paraId="4122AFA5" w14:textId="5CED7FAA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91984" w14:textId="7D6F62EC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Szkoła Podstawowa z Oddziałami Specjalnymi im. M. Kopernika w Chełmcu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4CF38" w14:textId="0655F4DD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49E5C651" w14:textId="77777777" w:rsidTr="00E06D47">
        <w:trPr>
          <w:trHeight w:val="70"/>
        </w:trPr>
        <w:tc>
          <w:tcPr>
            <w:tcW w:w="675" w:type="dxa"/>
            <w:vAlign w:val="center"/>
          </w:tcPr>
          <w:p w14:paraId="6DD51F31" w14:textId="43A8CE82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96A9" w14:textId="4DC91012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Zespół Szkolno- Przedszkolny nr 5 w Nowym Sączu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8E9D" w14:textId="43BD3CC5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  <w:tr w:rsidR="00D9460A" w:rsidRPr="00AF7798" w14:paraId="320AEC34" w14:textId="77777777" w:rsidTr="00E06D47">
        <w:trPr>
          <w:trHeight w:val="70"/>
        </w:trPr>
        <w:tc>
          <w:tcPr>
            <w:tcW w:w="675" w:type="dxa"/>
            <w:vAlign w:val="center"/>
          </w:tcPr>
          <w:p w14:paraId="6B85AB3A" w14:textId="1584EDAF" w:rsidR="00D9460A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5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AEC9" w14:textId="357A6D8A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Zespół Szkolno- Przedszkolny w Łącku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F8E9" w14:textId="6AFF9786" w:rsidR="00D9460A" w:rsidRPr="00AF7798" w:rsidRDefault="00D9460A" w:rsidP="00D9460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312C">
              <w:rPr>
                <w:rFonts w:ascii="Calibri" w:hAnsi="Calibri" w:cs="Calibri"/>
                <w:sz w:val="22"/>
                <w:szCs w:val="22"/>
              </w:rPr>
              <w:t>TAK</w:t>
            </w:r>
          </w:p>
        </w:tc>
      </w:tr>
    </w:tbl>
    <w:p w14:paraId="45BF221B" w14:textId="77777777" w:rsidR="00F92B26" w:rsidRPr="00D034B0" w:rsidRDefault="00F92B26" w:rsidP="00F92B26">
      <w:pPr>
        <w:rPr>
          <w:sz w:val="22"/>
          <w:szCs w:val="22"/>
          <w:lang w:eastAsia="en-US"/>
        </w:rPr>
      </w:pPr>
    </w:p>
    <w:p w14:paraId="17B5CB74" w14:textId="77777777" w:rsidR="000F2346" w:rsidRDefault="000F2346" w:rsidP="00F92B26">
      <w:pPr>
        <w:spacing w:line="360" w:lineRule="auto"/>
        <w:rPr>
          <w:sz w:val="22"/>
          <w:szCs w:val="22"/>
          <w:u w:val="single"/>
          <w:lang w:eastAsia="en-US"/>
        </w:rPr>
      </w:pPr>
    </w:p>
    <w:p w14:paraId="39C5154A" w14:textId="77777777" w:rsidR="000F2346" w:rsidRDefault="000F2346" w:rsidP="00F92B26">
      <w:pPr>
        <w:spacing w:line="360" w:lineRule="auto"/>
        <w:rPr>
          <w:sz w:val="22"/>
          <w:szCs w:val="22"/>
          <w:u w:val="single"/>
          <w:lang w:eastAsia="en-US"/>
        </w:rPr>
      </w:pPr>
    </w:p>
    <w:p w14:paraId="4DC3D7AE" w14:textId="77777777" w:rsidR="000F2346" w:rsidRDefault="00F92B26" w:rsidP="00F92B26">
      <w:pPr>
        <w:spacing w:line="360" w:lineRule="auto"/>
        <w:rPr>
          <w:sz w:val="22"/>
          <w:szCs w:val="22"/>
          <w:u w:val="single"/>
          <w:lang w:eastAsia="en-US"/>
        </w:rPr>
      </w:pPr>
      <w:r w:rsidRPr="003138F5">
        <w:rPr>
          <w:sz w:val="22"/>
          <w:szCs w:val="22"/>
          <w:u w:val="single"/>
          <w:lang w:eastAsia="en-US"/>
        </w:rPr>
        <w:t>Zatwierdził:</w:t>
      </w:r>
      <w:r w:rsidR="000F2346">
        <w:rPr>
          <w:sz w:val="22"/>
          <w:szCs w:val="22"/>
          <w:u w:val="single"/>
          <w:lang w:eastAsia="en-US"/>
        </w:rPr>
        <w:t xml:space="preserve">   </w:t>
      </w:r>
    </w:p>
    <w:p w14:paraId="5E1860FA" w14:textId="790A9822" w:rsidR="00F92B26" w:rsidRDefault="000F2346" w:rsidP="00F92B26">
      <w:pPr>
        <w:spacing w:line="360" w:lineRule="auto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Katarzyna Pasiut – </w:t>
      </w:r>
      <w:r w:rsidR="00D9460A">
        <w:rPr>
          <w:sz w:val="22"/>
          <w:szCs w:val="22"/>
          <w:u w:val="single"/>
          <w:lang w:eastAsia="en-US"/>
        </w:rPr>
        <w:t>Koordynator projektu</w:t>
      </w:r>
    </w:p>
    <w:p w14:paraId="4DDF80E2" w14:textId="65EABA21" w:rsidR="000F2346" w:rsidRDefault="000F2346" w:rsidP="00F92B26">
      <w:pPr>
        <w:spacing w:line="360" w:lineRule="auto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>Monika Bochenek – Prezes Zarządu Fundacji Nowa Galicja</w:t>
      </w:r>
    </w:p>
    <w:p w14:paraId="42DF180F" w14:textId="77777777" w:rsidR="000F2346" w:rsidRDefault="000F2346" w:rsidP="00F92B26">
      <w:pPr>
        <w:spacing w:line="360" w:lineRule="auto"/>
        <w:rPr>
          <w:sz w:val="22"/>
          <w:szCs w:val="22"/>
          <w:u w:val="single"/>
          <w:lang w:eastAsia="en-US"/>
        </w:rPr>
      </w:pPr>
    </w:p>
    <w:p w14:paraId="2EE9F715" w14:textId="5BDE7EF5" w:rsidR="000F2346" w:rsidRPr="003138F5" w:rsidRDefault="000F2346" w:rsidP="00F92B26">
      <w:pPr>
        <w:spacing w:line="360" w:lineRule="auto"/>
        <w:rPr>
          <w:sz w:val="22"/>
          <w:szCs w:val="22"/>
          <w:u w:val="single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Piątkowa, </w:t>
      </w:r>
      <w:r w:rsidR="00D9460A">
        <w:rPr>
          <w:sz w:val="22"/>
          <w:szCs w:val="22"/>
          <w:u w:val="single"/>
          <w:lang w:eastAsia="en-US"/>
        </w:rPr>
        <w:t>03.07</w:t>
      </w:r>
      <w:r>
        <w:rPr>
          <w:sz w:val="22"/>
          <w:szCs w:val="22"/>
          <w:u w:val="single"/>
          <w:lang w:eastAsia="en-US"/>
        </w:rPr>
        <w:t>.2024</w:t>
      </w:r>
    </w:p>
    <w:p w14:paraId="5CE7E296" w14:textId="7F228415" w:rsidR="00D319A9" w:rsidRDefault="00D319A9" w:rsidP="00692D0E">
      <w:pPr>
        <w:ind w:left="3540" w:firstLine="708"/>
        <w:jc w:val="both"/>
      </w:pPr>
    </w:p>
    <w:sectPr w:rsidR="00D319A9" w:rsidSect="00730AEC">
      <w:headerReference w:type="default" r:id="rId8"/>
      <w:footerReference w:type="default" r:id="rId9"/>
      <w:pgSz w:w="11906" w:h="17338"/>
      <w:pgMar w:top="2127" w:right="1558" w:bottom="1560" w:left="1560" w:header="567" w:footer="11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DA74F" w14:textId="77777777" w:rsidR="003E1398" w:rsidRDefault="003E1398" w:rsidP="00326E28">
      <w:r>
        <w:separator/>
      </w:r>
    </w:p>
  </w:endnote>
  <w:endnote w:type="continuationSeparator" w:id="0">
    <w:p w14:paraId="59E11B9F" w14:textId="77777777" w:rsidR="003E1398" w:rsidRDefault="003E1398" w:rsidP="003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F94BA" w14:textId="08ABFCBB" w:rsidR="007F0B6B" w:rsidRDefault="007F0B6B" w:rsidP="007F0B6B">
    <w:pPr>
      <w:pStyle w:val="Stopka"/>
      <w:jc w:val="center"/>
    </w:pPr>
    <w:r w:rsidRPr="007F0B6B">
      <w:rPr>
        <w:rFonts w:ascii="Aptos" w:eastAsia="Times New Roman" w:hAnsi="Aptos" w:cs="Times New Roman"/>
        <w:noProof/>
        <w:kern w:val="2"/>
        <w:sz w:val="24"/>
        <w:szCs w:val="24"/>
        <w:lang w:eastAsia="pl-PL"/>
        <w14:ligatures w14:val="standardContextual"/>
      </w:rPr>
      <w:drawing>
        <wp:inline distT="0" distB="0" distL="0" distR="0" wp14:anchorId="490B4196" wp14:editId="4FE00569">
          <wp:extent cx="1203960" cy="851478"/>
          <wp:effectExtent l="0" t="0" r="0" b="0"/>
          <wp:docPr id="1353377387" name="Obraz 2" descr="Obraz zawierający symbol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501913" name="Obraz 2" descr="Obraz zawierający symbol, logo, Czcionka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450" cy="861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82B80" w14:textId="77777777" w:rsidR="003E1398" w:rsidRDefault="003E1398" w:rsidP="00326E28">
      <w:r>
        <w:separator/>
      </w:r>
    </w:p>
  </w:footnote>
  <w:footnote w:type="continuationSeparator" w:id="0">
    <w:p w14:paraId="393A3CB5" w14:textId="77777777" w:rsidR="003E1398" w:rsidRDefault="003E1398" w:rsidP="0032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A21C2" w14:textId="2ABE010D" w:rsidR="00326E28" w:rsidRDefault="00624F76" w:rsidP="007F0B6B">
    <w:pPr>
      <w:pStyle w:val="Nagwek"/>
      <w:jc w:val="center"/>
    </w:pPr>
    <w:r w:rsidRPr="00186E92">
      <w:rPr>
        <w:noProof/>
      </w:rPr>
      <w:drawing>
        <wp:inline distT="0" distB="0" distL="0" distR="0" wp14:anchorId="563B2896" wp14:editId="3690ECAB">
          <wp:extent cx="1628775" cy="771525"/>
          <wp:effectExtent l="0" t="0" r="9525" b="9525"/>
          <wp:docPr id="918890498" name="Obraz 1" descr="wf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o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FD75D5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AE505B"/>
    <w:multiLevelType w:val="hybridMultilevel"/>
    <w:tmpl w:val="A8D213E2"/>
    <w:lvl w:ilvl="0" w:tplc="02306258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C13DC2"/>
    <w:multiLevelType w:val="hybridMultilevel"/>
    <w:tmpl w:val="7BA0201A"/>
    <w:lvl w:ilvl="0" w:tplc="C98A2CF8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0F78770"/>
    <w:multiLevelType w:val="hybridMultilevel"/>
    <w:tmpl w:val="2DDE2928"/>
    <w:lvl w:ilvl="0" w:tplc="2B0CD294">
      <w:start w:val="1"/>
      <w:numFmt w:val="decimal"/>
      <w:lvlText w:val="%1."/>
      <w:lvlJc w:val="left"/>
      <w:rPr>
        <w:rFonts w:asciiTheme="minorHAnsi" w:eastAsiaTheme="minorHAnsi" w:hAnsiTheme="minorHAnsi" w:cstheme="minorBid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8F12C5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DD5449"/>
    <w:multiLevelType w:val="hybridMultilevel"/>
    <w:tmpl w:val="22BA9FD2"/>
    <w:lvl w:ilvl="0" w:tplc="6DD02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7738E6"/>
    <w:multiLevelType w:val="hybridMultilevel"/>
    <w:tmpl w:val="FE8027F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27F7C64"/>
    <w:multiLevelType w:val="hybridMultilevel"/>
    <w:tmpl w:val="508A2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E152E"/>
    <w:multiLevelType w:val="hybridMultilevel"/>
    <w:tmpl w:val="828E0C9C"/>
    <w:lvl w:ilvl="0" w:tplc="40E86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5B1165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68308CC"/>
    <w:multiLevelType w:val="hybridMultilevel"/>
    <w:tmpl w:val="3752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E280B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AD36FB2"/>
    <w:multiLevelType w:val="hybridMultilevel"/>
    <w:tmpl w:val="7BB8CD46"/>
    <w:lvl w:ilvl="0" w:tplc="49EC57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6A6951"/>
    <w:multiLevelType w:val="hybridMultilevel"/>
    <w:tmpl w:val="C82607A8"/>
    <w:lvl w:ilvl="0" w:tplc="A89E3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46A4E4E"/>
    <w:multiLevelType w:val="hybridMultilevel"/>
    <w:tmpl w:val="0A26D0B0"/>
    <w:lvl w:ilvl="0" w:tplc="2B244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97112"/>
    <w:multiLevelType w:val="hybridMultilevel"/>
    <w:tmpl w:val="3E326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A8173C"/>
    <w:multiLevelType w:val="multilevel"/>
    <w:tmpl w:val="EE840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9E46B6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D434AAD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E5A263A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0578F3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5880289"/>
    <w:multiLevelType w:val="hybridMultilevel"/>
    <w:tmpl w:val="64CC74D2"/>
    <w:lvl w:ilvl="0" w:tplc="131C9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2D35F2"/>
    <w:multiLevelType w:val="hybridMultilevel"/>
    <w:tmpl w:val="1868B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7911FDE"/>
    <w:multiLevelType w:val="hybridMultilevel"/>
    <w:tmpl w:val="C3288ECE"/>
    <w:lvl w:ilvl="0" w:tplc="1DF0E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4A3D4F"/>
    <w:multiLevelType w:val="multilevel"/>
    <w:tmpl w:val="72C427B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97C1768"/>
    <w:multiLevelType w:val="hybridMultilevel"/>
    <w:tmpl w:val="17B4A6A4"/>
    <w:lvl w:ilvl="0" w:tplc="0FEE7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F711B7"/>
    <w:multiLevelType w:val="multilevel"/>
    <w:tmpl w:val="40AC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3136842"/>
    <w:multiLevelType w:val="hybridMultilevel"/>
    <w:tmpl w:val="BDC48240"/>
    <w:lvl w:ilvl="0" w:tplc="7E3090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397469E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72B70BD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7B48DA"/>
    <w:multiLevelType w:val="hybridMultilevel"/>
    <w:tmpl w:val="9EB89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D33206"/>
    <w:multiLevelType w:val="hybridMultilevel"/>
    <w:tmpl w:val="AFA8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14E21"/>
    <w:multiLevelType w:val="hybridMultilevel"/>
    <w:tmpl w:val="FEDA9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23AF0"/>
    <w:multiLevelType w:val="hybridMultilevel"/>
    <w:tmpl w:val="A0985B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16738"/>
    <w:multiLevelType w:val="hybridMultilevel"/>
    <w:tmpl w:val="4A3A2122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5DD13B6"/>
    <w:multiLevelType w:val="hybridMultilevel"/>
    <w:tmpl w:val="CBE6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44267"/>
    <w:multiLevelType w:val="hybridMultilevel"/>
    <w:tmpl w:val="FCEEE19E"/>
    <w:lvl w:ilvl="0" w:tplc="86ACD4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A6F7F41"/>
    <w:multiLevelType w:val="hybridMultilevel"/>
    <w:tmpl w:val="F686F870"/>
    <w:lvl w:ilvl="0" w:tplc="5824C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2F3A87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737607"/>
    <w:multiLevelType w:val="hybridMultilevel"/>
    <w:tmpl w:val="EEEC6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14623"/>
    <w:multiLevelType w:val="hybridMultilevel"/>
    <w:tmpl w:val="BEBCE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E73DB0"/>
    <w:multiLevelType w:val="hybridMultilevel"/>
    <w:tmpl w:val="2C2A994A"/>
    <w:lvl w:ilvl="0" w:tplc="3A5AD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9641335">
    <w:abstractNumId w:val="2"/>
  </w:num>
  <w:num w:numId="2" w16cid:durableId="501892426">
    <w:abstractNumId w:val="1"/>
  </w:num>
  <w:num w:numId="3" w16cid:durableId="1739865030">
    <w:abstractNumId w:val="4"/>
  </w:num>
  <w:num w:numId="4" w16cid:durableId="1482846069">
    <w:abstractNumId w:val="0"/>
  </w:num>
  <w:num w:numId="5" w16cid:durableId="896744927">
    <w:abstractNumId w:val="3"/>
  </w:num>
  <w:num w:numId="6" w16cid:durableId="107048848">
    <w:abstractNumId w:val="5"/>
  </w:num>
  <w:num w:numId="7" w16cid:durableId="1629312400">
    <w:abstractNumId w:val="37"/>
  </w:num>
  <w:num w:numId="8" w16cid:durableId="384186417">
    <w:abstractNumId w:val="33"/>
  </w:num>
  <w:num w:numId="9" w16cid:durableId="1220479241">
    <w:abstractNumId w:val="28"/>
  </w:num>
  <w:num w:numId="10" w16cid:durableId="2080442230">
    <w:abstractNumId w:val="32"/>
  </w:num>
  <w:num w:numId="11" w16cid:durableId="626591165">
    <w:abstractNumId w:val="11"/>
  </w:num>
  <w:num w:numId="12" w16cid:durableId="1416586231">
    <w:abstractNumId w:val="25"/>
  </w:num>
  <w:num w:numId="13" w16cid:durableId="2104302808">
    <w:abstractNumId w:val="29"/>
  </w:num>
  <w:num w:numId="14" w16cid:durableId="1073896334">
    <w:abstractNumId w:val="42"/>
  </w:num>
  <w:num w:numId="15" w16cid:durableId="601455057">
    <w:abstractNumId w:val="9"/>
  </w:num>
  <w:num w:numId="16" w16cid:durableId="685063519">
    <w:abstractNumId w:val="39"/>
  </w:num>
  <w:num w:numId="17" w16cid:durableId="1642495537">
    <w:abstractNumId w:val="19"/>
  </w:num>
  <w:num w:numId="18" w16cid:durableId="135685941">
    <w:abstractNumId w:val="17"/>
  </w:num>
  <w:num w:numId="19" w16cid:durableId="502091326">
    <w:abstractNumId w:val="40"/>
  </w:num>
  <w:num w:numId="20" w16cid:durableId="1947349977">
    <w:abstractNumId w:val="18"/>
  </w:num>
  <w:num w:numId="21" w16cid:durableId="1284581817">
    <w:abstractNumId w:val="43"/>
  </w:num>
  <w:num w:numId="22" w16cid:durableId="1228765436">
    <w:abstractNumId w:val="20"/>
  </w:num>
  <w:num w:numId="23" w16cid:durableId="1091707352">
    <w:abstractNumId w:val="34"/>
  </w:num>
  <w:num w:numId="24" w16cid:durableId="179780794">
    <w:abstractNumId w:val="16"/>
  </w:num>
  <w:num w:numId="25" w16cid:durableId="1814443092">
    <w:abstractNumId w:val="21"/>
  </w:num>
  <w:num w:numId="26" w16cid:durableId="1291746849">
    <w:abstractNumId w:val="30"/>
  </w:num>
  <w:num w:numId="27" w16cid:durableId="433331923">
    <w:abstractNumId w:val="27"/>
  </w:num>
  <w:num w:numId="28" w16cid:durableId="282159134">
    <w:abstractNumId w:val="14"/>
  </w:num>
  <w:num w:numId="29" w16cid:durableId="553588559">
    <w:abstractNumId w:val="36"/>
  </w:num>
  <w:num w:numId="30" w16cid:durableId="271135130">
    <w:abstractNumId w:val="44"/>
  </w:num>
  <w:num w:numId="31" w16cid:durableId="1301110774">
    <w:abstractNumId w:val="12"/>
  </w:num>
  <w:num w:numId="32" w16cid:durableId="1504930876">
    <w:abstractNumId w:val="22"/>
  </w:num>
  <w:num w:numId="33" w16cid:durableId="18286084">
    <w:abstractNumId w:val="26"/>
  </w:num>
  <w:num w:numId="34" w16cid:durableId="780422188">
    <w:abstractNumId w:val="41"/>
  </w:num>
  <w:num w:numId="35" w16cid:durableId="607393453">
    <w:abstractNumId w:val="10"/>
  </w:num>
  <w:num w:numId="36" w16cid:durableId="437141614">
    <w:abstractNumId w:val="24"/>
  </w:num>
  <w:num w:numId="37" w16cid:durableId="1922062633">
    <w:abstractNumId w:val="31"/>
  </w:num>
  <w:num w:numId="38" w16cid:durableId="658731396">
    <w:abstractNumId w:val="38"/>
  </w:num>
  <w:num w:numId="39" w16cid:durableId="1796213730">
    <w:abstractNumId w:val="8"/>
  </w:num>
  <w:num w:numId="40" w16cid:durableId="2116095403">
    <w:abstractNumId w:val="6"/>
  </w:num>
  <w:num w:numId="41" w16cid:durableId="1192458130">
    <w:abstractNumId w:val="35"/>
  </w:num>
  <w:num w:numId="42" w16cid:durableId="2089570066">
    <w:abstractNumId w:val="7"/>
  </w:num>
  <w:num w:numId="43" w16cid:durableId="1907912122">
    <w:abstractNumId w:val="13"/>
  </w:num>
  <w:num w:numId="44" w16cid:durableId="369695202">
    <w:abstractNumId w:val="15"/>
  </w:num>
  <w:num w:numId="45" w16cid:durableId="51512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F1"/>
    <w:rsid w:val="00040286"/>
    <w:rsid w:val="00041DF5"/>
    <w:rsid w:val="000F2346"/>
    <w:rsid w:val="00171634"/>
    <w:rsid w:val="00216838"/>
    <w:rsid w:val="00253BF1"/>
    <w:rsid w:val="0025661C"/>
    <w:rsid w:val="002952AC"/>
    <w:rsid w:val="002A38DF"/>
    <w:rsid w:val="002A5BD5"/>
    <w:rsid w:val="002B3850"/>
    <w:rsid w:val="002D6E3C"/>
    <w:rsid w:val="002F6F96"/>
    <w:rsid w:val="00316C8F"/>
    <w:rsid w:val="00326E28"/>
    <w:rsid w:val="00375803"/>
    <w:rsid w:val="003A3AF9"/>
    <w:rsid w:val="003E1398"/>
    <w:rsid w:val="00461AE8"/>
    <w:rsid w:val="004A4E3C"/>
    <w:rsid w:val="00511E37"/>
    <w:rsid w:val="005555AB"/>
    <w:rsid w:val="00570CA0"/>
    <w:rsid w:val="00582043"/>
    <w:rsid w:val="00592AFA"/>
    <w:rsid w:val="005D3769"/>
    <w:rsid w:val="00624F76"/>
    <w:rsid w:val="00630608"/>
    <w:rsid w:val="00634F72"/>
    <w:rsid w:val="00653B72"/>
    <w:rsid w:val="00692247"/>
    <w:rsid w:val="00692D0E"/>
    <w:rsid w:val="006B7256"/>
    <w:rsid w:val="007171A5"/>
    <w:rsid w:val="00717774"/>
    <w:rsid w:val="00730AEC"/>
    <w:rsid w:val="00733B2F"/>
    <w:rsid w:val="007426E1"/>
    <w:rsid w:val="00785C3E"/>
    <w:rsid w:val="007F0B6B"/>
    <w:rsid w:val="008255B1"/>
    <w:rsid w:val="008756F9"/>
    <w:rsid w:val="008775C6"/>
    <w:rsid w:val="008B5FC4"/>
    <w:rsid w:val="008E0A3E"/>
    <w:rsid w:val="0091167D"/>
    <w:rsid w:val="00951399"/>
    <w:rsid w:val="00975B8C"/>
    <w:rsid w:val="00985F67"/>
    <w:rsid w:val="009D43C5"/>
    <w:rsid w:val="00AA6409"/>
    <w:rsid w:val="00AD4B45"/>
    <w:rsid w:val="00AF7798"/>
    <w:rsid w:val="00B6407F"/>
    <w:rsid w:val="00BC34D3"/>
    <w:rsid w:val="00BD12A2"/>
    <w:rsid w:val="00C56D9D"/>
    <w:rsid w:val="00CE74D0"/>
    <w:rsid w:val="00D2242D"/>
    <w:rsid w:val="00D319A9"/>
    <w:rsid w:val="00D70C48"/>
    <w:rsid w:val="00D9460A"/>
    <w:rsid w:val="00DA198C"/>
    <w:rsid w:val="00E21736"/>
    <w:rsid w:val="00E313AB"/>
    <w:rsid w:val="00E90FD4"/>
    <w:rsid w:val="00EA19DF"/>
    <w:rsid w:val="00ED71DA"/>
    <w:rsid w:val="00F92B26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61F230"/>
  <w15:chartTrackingRefBased/>
  <w15:docId w15:val="{46D80832-9763-4E92-B380-D27ACB4C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9A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B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3B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3BF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3BF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3BF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3BF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3BF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3BF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3BF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3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3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3B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3B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3B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3B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3B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3B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3BF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53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3BF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53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3BF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53B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3B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53B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3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3B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3BF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26E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6E28"/>
  </w:style>
  <w:style w:type="paragraph" w:styleId="Stopka">
    <w:name w:val="footer"/>
    <w:basedOn w:val="Normalny"/>
    <w:link w:val="StopkaZnak"/>
    <w:uiPriority w:val="99"/>
    <w:unhideWhenUsed/>
    <w:rsid w:val="00326E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6E28"/>
  </w:style>
  <w:style w:type="character" w:styleId="Odwoanieprzypisudolnego">
    <w:name w:val="footnote reference"/>
    <w:uiPriority w:val="99"/>
    <w:rsid w:val="00D319A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319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19A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3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3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2952AC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952AC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  <w:style w:type="character" w:styleId="Hipercze">
    <w:name w:val="Hyperlink"/>
    <w:uiPriority w:val="99"/>
    <w:unhideWhenUsed/>
    <w:rsid w:val="005D376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5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ECBE-F153-4A02-999A-A95AA94C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Pasiut</dc:creator>
  <cp:keywords/>
  <dc:description/>
  <cp:lastModifiedBy>Katarzyna</cp:lastModifiedBy>
  <cp:revision>3</cp:revision>
  <dcterms:created xsi:type="dcterms:W3CDTF">2024-07-15T15:53:00Z</dcterms:created>
  <dcterms:modified xsi:type="dcterms:W3CDTF">2024-07-15T16:36:00Z</dcterms:modified>
</cp:coreProperties>
</file>