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D736" w14:textId="6A196004" w:rsidR="009B1A6D" w:rsidRDefault="009B1A6D" w:rsidP="009B1A6D">
      <w:pPr>
        <w:spacing w:line="276" w:lineRule="auto"/>
        <w:jc w:val="right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Załącznik nr 1 do Regulaminu</w:t>
      </w:r>
    </w:p>
    <w:p w14:paraId="1C7C6082" w14:textId="77777777" w:rsidR="009B1A6D" w:rsidRDefault="009B1A6D" w:rsidP="009B1A6D">
      <w:pPr>
        <w:spacing w:line="276" w:lineRule="auto"/>
        <w:jc w:val="center"/>
        <w:rPr>
          <w:rFonts w:ascii="Cambria" w:hAnsi="Cambria" w:cstheme="minorHAnsi"/>
          <w:b/>
        </w:rPr>
      </w:pPr>
    </w:p>
    <w:p w14:paraId="1A82A36E" w14:textId="6A85723C" w:rsidR="00D311F0" w:rsidRPr="009C3F82" w:rsidRDefault="009B1A6D" w:rsidP="009B1A6D">
      <w:pPr>
        <w:spacing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FORMULARZ ZGŁOSZENIOWY</w:t>
      </w:r>
    </w:p>
    <w:tbl>
      <w:tblPr>
        <w:tblpPr w:leftFromText="141" w:rightFromText="141" w:bottomFromText="200" w:vertAnchor="page" w:horzAnchor="margin" w:tblpXSpec="center" w:tblpY="3253"/>
        <w:tblW w:w="542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3015"/>
        <w:gridCol w:w="5687"/>
      </w:tblGrid>
      <w:tr w:rsidR="00744BE0" w:rsidRPr="009C3F82" w14:paraId="72751396" w14:textId="77777777" w:rsidTr="009B1A6D">
        <w:trPr>
          <w:cantSplit/>
          <w:trHeight w:val="6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53EBA12" w14:textId="2D94B657" w:rsidR="00744BE0" w:rsidRPr="009C3F82" w:rsidRDefault="008819DD" w:rsidP="009B1A6D">
            <w:pPr>
              <w:keepNext/>
              <w:spacing w:line="276" w:lineRule="auto"/>
              <w:jc w:val="center"/>
              <w:outlineLvl w:val="1"/>
              <w:rPr>
                <w:rFonts w:ascii="Cambria" w:hAnsi="Cambria" w:cstheme="minorHAnsi"/>
                <w:b/>
                <w:caps/>
                <w:color w:val="000000"/>
                <w:lang w:eastAsia="zh-CN"/>
              </w:rPr>
            </w:pPr>
            <w:r>
              <w:rPr>
                <w:rFonts w:ascii="Cambria" w:hAnsi="Cambria" w:cstheme="minorHAnsi"/>
                <w:b/>
                <w:caps/>
                <w:color w:val="000000"/>
                <w:lang w:eastAsia="zh-CN"/>
              </w:rPr>
              <w:t xml:space="preserve">EKOLOGICZNE </w:t>
            </w:r>
            <w:r w:rsidR="00750719">
              <w:rPr>
                <w:rFonts w:ascii="Cambria" w:hAnsi="Cambria" w:cstheme="minorHAnsi"/>
                <w:b/>
                <w:caps/>
                <w:color w:val="000000"/>
                <w:lang w:eastAsia="zh-CN"/>
              </w:rPr>
              <w:t xml:space="preserve">WARSZTATY </w:t>
            </w:r>
            <w:r>
              <w:rPr>
                <w:rFonts w:ascii="Cambria" w:hAnsi="Cambria" w:cstheme="minorHAnsi"/>
                <w:b/>
                <w:caps/>
                <w:color w:val="000000"/>
                <w:lang w:eastAsia="zh-CN"/>
              </w:rPr>
              <w:t>NA SĄDECCZYŹNIE</w:t>
            </w:r>
            <w:r w:rsidR="00750719">
              <w:rPr>
                <w:rFonts w:ascii="Cambria" w:hAnsi="Cambria" w:cstheme="minorHAnsi"/>
                <w:b/>
                <w:caps/>
                <w:color w:val="000000"/>
                <w:lang w:eastAsia="zh-CN"/>
              </w:rPr>
              <w:t xml:space="preserve"> - 2024</w:t>
            </w:r>
          </w:p>
        </w:tc>
      </w:tr>
      <w:tr w:rsidR="00034846" w:rsidRPr="009C3F82" w14:paraId="448CB4F6" w14:textId="77777777" w:rsidTr="009B1A6D">
        <w:trPr>
          <w:cantSplit/>
          <w:trHeight w:val="342"/>
        </w:trPr>
        <w:tc>
          <w:tcPr>
            <w:tcW w:w="1158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FA624" w14:textId="77777777" w:rsidR="00034846" w:rsidRPr="009C3F82" w:rsidRDefault="00034846" w:rsidP="009B1A6D">
            <w:pPr>
              <w:spacing w:line="276" w:lineRule="auto"/>
              <w:rPr>
                <w:rFonts w:ascii="Cambria" w:hAnsi="Cambria" w:cstheme="minorHAnsi"/>
                <w:b/>
                <w:caps/>
                <w:lang w:eastAsia="zh-CN"/>
              </w:rPr>
            </w:pPr>
            <w:r w:rsidRPr="009C3F82">
              <w:rPr>
                <w:rFonts w:ascii="Cambria" w:hAnsi="Cambria" w:cstheme="minorHAnsi"/>
                <w:b/>
                <w:caps/>
                <w:lang w:eastAsia="zh-CN"/>
              </w:rPr>
              <w:t xml:space="preserve">Dane 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5A532" w14:textId="77777777" w:rsidR="00034846" w:rsidRPr="009C3F82" w:rsidRDefault="00034846" w:rsidP="009B1A6D">
            <w:pPr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hi-IN"/>
              </w:rPr>
            </w:pPr>
            <w:r w:rsidRPr="009C3F82">
              <w:rPr>
                <w:rFonts w:ascii="Cambria" w:hAnsi="Cambria" w:cstheme="minorHAnsi"/>
                <w:sz w:val="22"/>
                <w:szCs w:val="22"/>
              </w:rPr>
              <w:t>Nazwa szkoły/ Przedszkola/ Grupy zorganizowanej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FF3B23" w14:textId="77777777" w:rsidR="00034846" w:rsidRPr="009C3F82" w:rsidRDefault="00034846" w:rsidP="009B1A6D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  <w:tr w:rsidR="00034846" w:rsidRPr="009C3F82" w14:paraId="5E633D71" w14:textId="77777777" w:rsidTr="009B1A6D">
        <w:trPr>
          <w:cantSplit/>
          <w:trHeight w:val="318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715F6" w14:textId="77777777" w:rsidR="00034846" w:rsidRPr="009C3F82" w:rsidRDefault="00034846" w:rsidP="009B1A6D">
            <w:pPr>
              <w:suppressAutoHyphens w:val="0"/>
              <w:spacing w:line="276" w:lineRule="auto"/>
              <w:rPr>
                <w:rFonts w:ascii="Cambria" w:eastAsia="SimSun" w:hAnsi="Cambria" w:cstheme="minorHAnsi"/>
                <w:b/>
                <w:caps/>
                <w:kern w:val="2"/>
                <w:lang w:eastAsia="zh-CN" w:bidi="hi-IN"/>
              </w:rPr>
            </w:pP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25AFA" w14:textId="77777777" w:rsidR="00034846" w:rsidRPr="009C3F82" w:rsidRDefault="00034846" w:rsidP="009B1A6D">
            <w:pPr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9C3F82">
              <w:rPr>
                <w:rFonts w:ascii="Cambria" w:hAnsi="Cambria" w:cstheme="minorHAnsi"/>
                <w:sz w:val="22"/>
                <w:szCs w:val="22"/>
              </w:rPr>
              <w:t>Adres Szkoły/Przedszkola/ Grupy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C91625" w14:textId="77777777" w:rsidR="00034846" w:rsidRPr="009C3F82" w:rsidRDefault="00034846" w:rsidP="009B1A6D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  <w:tr w:rsidR="00034846" w:rsidRPr="009C3F82" w14:paraId="66217B22" w14:textId="77777777" w:rsidTr="009B1A6D">
        <w:trPr>
          <w:cantSplit/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8F424" w14:textId="77777777" w:rsidR="00034846" w:rsidRPr="009C3F82" w:rsidRDefault="00034846" w:rsidP="009B1A6D">
            <w:pPr>
              <w:suppressAutoHyphens w:val="0"/>
              <w:spacing w:line="276" w:lineRule="auto"/>
              <w:rPr>
                <w:rFonts w:ascii="Cambria" w:eastAsia="SimSun" w:hAnsi="Cambria" w:cstheme="minorHAnsi"/>
                <w:b/>
                <w:caps/>
                <w:kern w:val="2"/>
                <w:lang w:eastAsia="zh-CN" w:bidi="hi-IN"/>
              </w:rPr>
            </w:pP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DEA07" w14:textId="77777777" w:rsidR="00750719" w:rsidRDefault="00034846" w:rsidP="009B1A6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9C3F82">
              <w:rPr>
                <w:rFonts w:ascii="Cambria" w:hAnsi="Cambria" w:cstheme="minorHAnsi"/>
                <w:sz w:val="22"/>
                <w:szCs w:val="22"/>
              </w:rPr>
              <w:t>Osoba zgłaszająca  (imię i nazwisko</w:t>
            </w:r>
            <w:r w:rsidR="00750719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9C3F82">
              <w:rPr>
                <w:rFonts w:ascii="Cambria" w:hAnsi="Cambria" w:cstheme="minorHAnsi"/>
                <w:sz w:val="22"/>
                <w:szCs w:val="22"/>
              </w:rPr>
              <w:t xml:space="preserve"> telefon</w:t>
            </w:r>
            <w:r w:rsidR="00750719">
              <w:rPr>
                <w:rFonts w:ascii="Cambria" w:hAnsi="Cambria" w:cstheme="minorHAnsi"/>
                <w:sz w:val="22"/>
                <w:szCs w:val="22"/>
              </w:rPr>
              <w:t xml:space="preserve">, adres </w:t>
            </w:r>
          </w:p>
          <w:p w14:paraId="43FAC59F" w14:textId="7D71D3F9" w:rsidR="00034846" w:rsidRPr="009C3F82" w:rsidRDefault="00750719" w:rsidP="009B1A6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e-mail</w:t>
            </w:r>
            <w:r w:rsidR="00034846" w:rsidRPr="009C3F82">
              <w:rPr>
                <w:rFonts w:ascii="Cambria" w:hAnsi="Cambria" w:cstheme="minorHAnsi"/>
                <w:sz w:val="22"/>
                <w:szCs w:val="22"/>
              </w:rPr>
              <w:t>)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7C359D" w14:textId="77777777" w:rsidR="00034846" w:rsidRPr="009C3F82" w:rsidRDefault="00034846" w:rsidP="009B1A6D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  <w:tr w:rsidR="00034846" w:rsidRPr="009C3F82" w14:paraId="5DCE6C25" w14:textId="77777777" w:rsidTr="009B1A6D">
        <w:trPr>
          <w:cantSplit/>
          <w:trHeight w:val="313"/>
        </w:trPr>
        <w:tc>
          <w:tcPr>
            <w:tcW w:w="248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DC2E9" w14:textId="77777777" w:rsidR="00034846" w:rsidRPr="009C3F82" w:rsidRDefault="00034846" w:rsidP="009B1A6D">
            <w:pPr>
              <w:spacing w:line="276" w:lineRule="auto"/>
              <w:rPr>
                <w:rFonts w:ascii="Cambria" w:hAnsi="Cambria" w:cstheme="minorHAnsi"/>
              </w:rPr>
            </w:pPr>
            <w:r w:rsidRPr="009C3F82">
              <w:rPr>
                <w:rFonts w:ascii="Cambria" w:hAnsi="Cambria" w:cstheme="minorHAnsi"/>
              </w:rPr>
              <w:t>Liczba zgłaszanych do projektu osób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B2C47" w14:textId="77777777" w:rsidR="00034846" w:rsidRPr="009C3F82" w:rsidRDefault="00034846" w:rsidP="009B1A6D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  <w:tr w:rsidR="00034846" w:rsidRPr="009C3F82" w14:paraId="0119C745" w14:textId="77777777" w:rsidTr="009B1A6D">
        <w:trPr>
          <w:cantSplit/>
          <w:trHeight w:val="313"/>
        </w:trPr>
        <w:tc>
          <w:tcPr>
            <w:tcW w:w="248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7A4CD" w14:textId="77777777" w:rsidR="00034846" w:rsidRPr="009C3F82" w:rsidRDefault="00034846" w:rsidP="009B1A6D">
            <w:pPr>
              <w:spacing w:line="276" w:lineRule="auto"/>
              <w:rPr>
                <w:rFonts w:ascii="Cambria" w:hAnsi="Cambria" w:cstheme="minorHAnsi"/>
              </w:rPr>
            </w:pPr>
            <w:r w:rsidRPr="009C3F82">
              <w:rPr>
                <w:rFonts w:ascii="Cambria" w:hAnsi="Cambria" w:cstheme="minorHAnsi"/>
              </w:rPr>
              <w:t>Wiek ( w przypadku rozbieżności w wieku  dzieci proszę podać w przedziałach)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A32C0" w14:textId="77777777" w:rsidR="00034846" w:rsidRPr="009C3F82" w:rsidRDefault="00034846" w:rsidP="009B1A6D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  <w:tr w:rsidR="00034846" w:rsidRPr="009C3F82" w14:paraId="411B5BC0" w14:textId="77777777" w:rsidTr="009B1A6D">
        <w:trPr>
          <w:cantSplit/>
          <w:trHeight w:val="313"/>
        </w:trPr>
        <w:tc>
          <w:tcPr>
            <w:tcW w:w="248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E5B89" w14:textId="77777777" w:rsidR="00034846" w:rsidRPr="009C3F82" w:rsidRDefault="00034846" w:rsidP="009B1A6D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9C3F82">
              <w:rPr>
                <w:rFonts w:ascii="Cambria" w:hAnsi="Cambria" w:cstheme="minorHAnsi"/>
                <w:b/>
              </w:rPr>
              <w:t>Obszar zamieszkiwania uczestników projektu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0A7CD3" w14:textId="77777777" w:rsidR="00034846" w:rsidRPr="009C3F82" w:rsidRDefault="00034846" w:rsidP="009B1A6D">
            <w:pPr>
              <w:spacing w:line="276" w:lineRule="auto"/>
              <w:jc w:val="both"/>
              <w:rPr>
                <w:rFonts w:ascii="Cambria" w:hAnsi="Cambria" w:cstheme="minorHAnsi"/>
                <w:b/>
              </w:rPr>
            </w:pPr>
            <w:r w:rsidRPr="009C3F82">
              <w:rPr>
                <w:rFonts w:ascii="Cambria" w:hAnsi="Cambria" w:cstheme="minorHAnsi"/>
                <w:b/>
              </w:rPr>
              <w:t xml:space="preserve">Proszę zaznaczyć właściwe „ X” </w:t>
            </w:r>
          </w:p>
          <w:p w14:paraId="566378BA" w14:textId="415EB924" w:rsidR="00034846" w:rsidRPr="009C3F82" w:rsidRDefault="00034846" w:rsidP="009B1A6D">
            <w:pPr>
              <w:spacing w:line="276" w:lineRule="auto"/>
              <w:jc w:val="both"/>
              <w:rPr>
                <w:rFonts w:ascii="Cambria" w:hAnsi="Cambria" w:cstheme="minorHAnsi"/>
                <w:b/>
              </w:rPr>
            </w:pPr>
            <w:r w:rsidRPr="009C3F82">
              <w:rPr>
                <w:rFonts w:ascii="Cambria" w:hAnsi="Cambria" w:cstheme="minorHAnsi"/>
                <w:b/>
              </w:rPr>
              <w:t>(wszyscy członkowie, klasy, grupy muszą zamieszkiwać obszar Powiatu Nowosądeckiego</w:t>
            </w:r>
            <w:r w:rsidR="00D621B0" w:rsidRPr="009C3F82">
              <w:rPr>
                <w:rFonts w:ascii="Cambria" w:hAnsi="Cambria" w:cstheme="minorHAnsi"/>
                <w:b/>
              </w:rPr>
              <w:t>/</w:t>
            </w:r>
            <w:r w:rsidRPr="009C3F82">
              <w:rPr>
                <w:rFonts w:ascii="Cambria" w:hAnsi="Cambria" w:cstheme="minorHAnsi"/>
                <w:b/>
              </w:rPr>
              <w:t>Miasta Nowy Sącz</w:t>
            </w:r>
            <w:r w:rsidR="00D621B0" w:rsidRPr="009C3F82">
              <w:rPr>
                <w:rFonts w:ascii="Cambria" w:hAnsi="Cambria" w:cstheme="minorHAnsi"/>
                <w:b/>
              </w:rPr>
              <w:t>/ Powiatu Limanowskiego/ Powiatu Gorlickiego</w:t>
            </w:r>
            <w:r w:rsidRPr="009C3F82">
              <w:rPr>
                <w:rFonts w:ascii="Cambria" w:hAnsi="Cambria" w:cstheme="minorHAnsi"/>
                <w:b/>
              </w:rPr>
              <w:t>)</w:t>
            </w:r>
          </w:p>
        </w:tc>
      </w:tr>
      <w:tr w:rsidR="00034846" w:rsidRPr="009C3F82" w14:paraId="3FFE16A2" w14:textId="77777777" w:rsidTr="009B1A6D">
        <w:trPr>
          <w:cantSplit/>
          <w:trHeight w:val="313"/>
        </w:trPr>
        <w:tc>
          <w:tcPr>
            <w:tcW w:w="248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BA8F8" w14:textId="77777777" w:rsidR="00034846" w:rsidRPr="009C3F82" w:rsidRDefault="00034846" w:rsidP="009B1A6D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9C3F82">
              <w:rPr>
                <w:rFonts w:ascii="Cambria" w:hAnsi="Cambria" w:cstheme="minorHAnsi"/>
                <w:b/>
              </w:rPr>
              <w:t>Powiat Nowosądecki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AE123A" w14:textId="77777777" w:rsidR="00034846" w:rsidRPr="009C3F82" w:rsidRDefault="00034846" w:rsidP="009B1A6D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  <w:tr w:rsidR="00034846" w:rsidRPr="009C3F82" w14:paraId="0A5FE0D1" w14:textId="77777777" w:rsidTr="009B1A6D">
        <w:trPr>
          <w:cantSplit/>
          <w:trHeight w:val="313"/>
        </w:trPr>
        <w:tc>
          <w:tcPr>
            <w:tcW w:w="248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71D58" w14:textId="77777777" w:rsidR="00034846" w:rsidRPr="009C3F82" w:rsidRDefault="00034846" w:rsidP="009B1A6D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9C3F82">
              <w:rPr>
                <w:rFonts w:ascii="Cambria" w:hAnsi="Cambria" w:cstheme="minorHAnsi"/>
                <w:b/>
              </w:rPr>
              <w:t>Miasto Nowy Sącz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ED804D" w14:textId="77777777" w:rsidR="00034846" w:rsidRPr="009C3F82" w:rsidRDefault="00034846" w:rsidP="009B1A6D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  <w:tr w:rsidR="00D621B0" w:rsidRPr="009C3F82" w14:paraId="13C5C388" w14:textId="77777777" w:rsidTr="009B1A6D">
        <w:trPr>
          <w:cantSplit/>
          <w:trHeight w:val="313"/>
        </w:trPr>
        <w:tc>
          <w:tcPr>
            <w:tcW w:w="248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C77B7" w14:textId="317B83EB" w:rsidR="00D621B0" w:rsidRPr="009C3F82" w:rsidRDefault="00D621B0" w:rsidP="009B1A6D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9C3F82">
              <w:rPr>
                <w:rFonts w:ascii="Cambria" w:hAnsi="Cambria" w:cstheme="minorHAnsi"/>
                <w:b/>
              </w:rPr>
              <w:t>Powiat Limanowski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19685F" w14:textId="77777777" w:rsidR="00D621B0" w:rsidRPr="009C3F82" w:rsidRDefault="00D621B0" w:rsidP="009B1A6D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  <w:tr w:rsidR="00D621B0" w:rsidRPr="009C3F82" w14:paraId="7DE6886A" w14:textId="77777777" w:rsidTr="009B1A6D">
        <w:trPr>
          <w:cantSplit/>
          <w:trHeight w:val="313"/>
        </w:trPr>
        <w:tc>
          <w:tcPr>
            <w:tcW w:w="248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1FB03" w14:textId="6D38C8E3" w:rsidR="00D621B0" w:rsidRPr="009C3F82" w:rsidRDefault="00D621B0" w:rsidP="009B1A6D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9C3F82">
              <w:rPr>
                <w:rFonts w:ascii="Cambria" w:hAnsi="Cambria" w:cstheme="minorHAnsi"/>
                <w:b/>
              </w:rPr>
              <w:t>Powiat Gorlicki</w:t>
            </w:r>
          </w:p>
        </w:tc>
        <w:tc>
          <w:tcPr>
            <w:tcW w:w="2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77D81" w14:textId="77777777" w:rsidR="00D621B0" w:rsidRPr="009C3F82" w:rsidRDefault="00D621B0" w:rsidP="009B1A6D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  <w:tr w:rsidR="008819DD" w:rsidRPr="009C3F82" w14:paraId="7034927E" w14:textId="77777777" w:rsidTr="009B1A6D">
        <w:trPr>
          <w:cantSplit/>
          <w:trHeight w:val="31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9BB327" w14:textId="2AF50263" w:rsidR="008819DD" w:rsidRPr="009C3F82" w:rsidRDefault="008819DD" w:rsidP="009B1A6D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9C3F82">
              <w:rPr>
                <w:rFonts w:ascii="Cambria" w:hAnsi="Cambria" w:cstheme="minorHAnsi"/>
                <w:b/>
              </w:rPr>
              <w:t>W przypadku mieszanej grupy proszę zaznaczyć Powiat i Miasto zgodnie ze stanem faktycznym</w:t>
            </w:r>
          </w:p>
        </w:tc>
      </w:tr>
    </w:tbl>
    <w:p w14:paraId="78EAECA5" w14:textId="3D0D79F4" w:rsidR="00422310" w:rsidRPr="001A7EC4" w:rsidRDefault="00D8375B" w:rsidP="00EE0EA3">
      <w:pPr>
        <w:shd w:val="clear" w:color="auto" w:fill="FFFFFF"/>
        <w:suppressAutoHyphens w:val="0"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1A7EC4">
        <w:rPr>
          <w:rFonts w:ascii="Cambria" w:hAnsi="Cambria" w:cstheme="minorHAnsi"/>
          <w:sz w:val="22"/>
          <w:szCs w:val="22"/>
        </w:rPr>
        <w:t xml:space="preserve">Składając niniejszy formularz </w:t>
      </w:r>
      <w:r w:rsidR="00FF024A" w:rsidRPr="001A7EC4">
        <w:rPr>
          <w:rFonts w:ascii="Cambria" w:hAnsi="Cambria" w:cstheme="minorHAnsi"/>
          <w:sz w:val="22"/>
          <w:szCs w:val="22"/>
        </w:rPr>
        <w:t>oświadczam, że zgłaszana przeze mnie grupa spełnia kryteria formalne przewidziane w regulaminie rekrutacji</w:t>
      </w:r>
      <w:r w:rsidR="008F4562" w:rsidRPr="001A7EC4">
        <w:rPr>
          <w:rFonts w:ascii="Cambria" w:hAnsi="Cambria" w:cstheme="minorHAnsi"/>
          <w:sz w:val="22"/>
          <w:szCs w:val="22"/>
        </w:rPr>
        <w:t xml:space="preserve">, opiekunowie prawni zapoznali się z regulaminem udziału oraz oświadczeniem dotyczącym przetwarzania danych i tym samym wyrażają zgodę na udział ich dzieci w projekcie. Jako osoba </w:t>
      </w:r>
      <w:r w:rsidR="007F5193" w:rsidRPr="001A7EC4">
        <w:rPr>
          <w:rFonts w:ascii="Cambria" w:hAnsi="Cambria" w:cstheme="minorHAnsi"/>
          <w:sz w:val="22"/>
          <w:szCs w:val="22"/>
        </w:rPr>
        <w:t>zgłaszająca</w:t>
      </w:r>
      <w:r w:rsidR="008F4562" w:rsidRPr="001A7EC4">
        <w:rPr>
          <w:rFonts w:ascii="Cambria" w:hAnsi="Cambria" w:cstheme="minorHAnsi"/>
          <w:sz w:val="22"/>
          <w:szCs w:val="22"/>
        </w:rPr>
        <w:t xml:space="preserve"> grupę</w:t>
      </w:r>
      <w:r w:rsidR="007F5193" w:rsidRPr="001A7EC4">
        <w:rPr>
          <w:rFonts w:ascii="Cambria" w:hAnsi="Cambria" w:cstheme="minorHAnsi"/>
          <w:sz w:val="22"/>
          <w:szCs w:val="22"/>
        </w:rPr>
        <w:t xml:space="preserve">, </w:t>
      </w:r>
      <w:r w:rsidR="00726A3B" w:rsidRPr="001A7EC4">
        <w:rPr>
          <w:rFonts w:ascii="Cambria" w:hAnsi="Cambria" w:cstheme="minorHAnsi"/>
          <w:sz w:val="22"/>
          <w:szCs w:val="22"/>
        </w:rPr>
        <w:t>potwierdzam chęć</w:t>
      </w:r>
      <w:r w:rsidR="007F5193" w:rsidRPr="001A7EC4">
        <w:rPr>
          <w:rFonts w:ascii="Cambria" w:hAnsi="Cambria" w:cstheme="minorHAnsi"/>
          <w:sz w:val="22"/>
          <w:szCs w:val="22"/>
        </w:rPr>
        <w:t xml:space="preserve"> jej</w:t>
      </w:r>
      <w:r w:rsidR="00726A3B" w:rsidRPr="001A7EC4">
        <w:rPr>
          <w:rFonts w:ascii="Cambria" w:hAnsi="Cambria" w:cstheme="minorHAnsi"/>
          <w:sz w:val="22"/>
          <w:szCs w:val="22"/>
        </w:rPr>
        <w:t xml:space="preserve"> udziału w projekcie</w:t>
      </w:r>
      <w:r w:rsidR="00D621B0" w:rsidRPr="001A7EC4">
        <w:rPr>
          <w:rFonts w:ascii="Cambria" w:hAnsi="Cambria" w:cstheme="minorHAnsi"/>
          <w:sz w:val="22"/>
          <w:szCs w:val="22"/>
        </w:rPr>
        <w:t>, który wskazałam/em powyżej</w:t>
      </w:r>
      <w:r w:rsidRPr="001A7EC4">
        <w:rPr>
          <w:rFonts w:ascii="Cambria" w:hAnsi="Cambria" w:cstheme="minorHAnsi"/>
          <w:sz w:val="22"/>
          <w:szCs w:val="22"/>
        </w:rPr>
        <w:t xml:space="preserve"> i wyrażam zgodę na przetwarzanie moich danych w celu realizacji zajęć warsztatowych.</w:t>
      </w:r>
    </w:p>
    <w:p w14:paraId="03A836EC" w14:textId="77777777" w:rsidR="00422310" w:rsidRDefault="00422310" w:rsidP="00EE0EA3">
      <w:pPr>
        <w:shd w:val="clear" w:color="auto" w:fill="FFFFFF"/>
        <w:suppressAutoHyphens w:val="0"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4B3E5DE0" w14:textId="77777777" w:rsidR="009B1A6D" w:rsidRDefault="009B1A6D" w:rsidP="00EE0EA3">
      <w:pPr>
        <w:shd w:val="clear" w:color="auto" w:fill="FFFFFF"/>
        <w:suppressAutoHyphens w:val="0"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0A7B153" w14:textId="77777777" w:rsidR="009B1A6D" w:rsidRPr="001A7EC4" w:rsidRDefault="009B1A6D" w:rsidP="00EE0EA3">
      <w:pPr>
        <w:shd w:val="clear" w:color="auto" w:fill="FFFFFF"/>
        <w:suppressAutoHyphens w:val="0"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130BFB1" w14:textId="39E32E0E" w:rsidR="00FF024A" w:rsidRPr="001A7EC4" w:rsidRDefault="00422310" w:rsidP="00EE0EA3">
      <w:pPr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1A7EC4">
        <w:rPr>
          <w:rFonts w:ascii="Cambria" w:hAnsi="Cambria" w:cstheme="minorHAnsi"/>
          <w:b/>
          <w:sz w:val="22"/>
          <w:szCs w:val="22"/>
        </w:rPr>
        <w:t>…………………………………</w:t>
      </w:r>
      <w:r w:rsidR="009B1A6D">
        <w:rPr>
          <w:rFonts w:ascii="Cambria" w:hAnsi="Cambria" w:cstheme="minorHAnsi"/>
          <w:b/>
          <w:sz w:val="22"/>
          <w:szCs w:val="22"/>
        </w:rPr>
        <w:t>…………….</w:t>
      </w:r>
      <w:r w:rsidRPr="001A7EC4">
        <w:rPr>
          <w:rFonts w:ascii="Cambria" w:hAnsi="Cambria" w:cstheme="minorHAnsi"/>
          <w:b/>
          <w:sz w:val="22"/>
          <w:szCs w:val="22"/>
        </w:rPr>
        <w:tab/>
      </w:r>
      <w:r w:rsidRPr="001A7EC4">
        <w:rPr>
          <w:rFonts w:ascii="Cambria" w:hAnsi="Cambria" w:cstheme="minorHAnsi"/>
          <w:b/>
          <w:sz w:val="22"/>
          <w:szCs w:val="22"/>
        </w:rPr>
        <w:tab/>
      </w:r>
      <w:r w:rsidR="009B1A6D">
        <w:rPr>
          <w:rFonts w:ascii="Cambria" w:hAnsi="Cambria" w:cstheme="minorHAnsi"/>
          <w:b/>
          <w:sz w:val="22"/>
          <w:szCs w:val="22"/>
        </w:rPr>
        <w:tab/>
      </w:r>
      <w:r w:rsidRPr="001A7EC4">
        <w:rPr>
          <w:rFonts w:ascii="Cambria" w:hAnsi="Cambria" w:cstheme="minorHAnsi"/>
          <w:b/>
          <w:sz w:val="22"/>
          <w:szCs w:val="22"/>
        </w:rPr>
        <w:t>…………………………………</w:t>
      </w:r>
      <w:r w:rsidR="009B1A6D">
        <w:rPr>
          <w:rFonts w:ascii="Cambria" w:hAnsi="Cambria" w:cstheme="minorHAnsi"/>
          <w:b/>
          <w:sz w:val="22"/>
          <w:szCs w:val="22"/>
        </w:rPr>
        <w:t>………………………………….</w:t>
      </w:r>
    </w:p>
    <w:p w14:paraId="77EE0BA5" w14:textId="5B6A9E35" w:rsidR="00FF024A" w:rsidRPr="001A7EC4" w:rsidRDefault="00422310" w:rsidP="00EE0EA3">
      <w:pPr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1A7EC4">
        <w:rPr>
          <w:rFonts w:ascii="Cambria" w:hAnsi="Cambria" w:cstheme="minorHAnsi"/>
          <w:b/>
          <w:sz w:val="22"/>
          <w:szCs w:val="22"/>
        </w:rPr>
        <w:t xml:space="preserve">/miejscowość i data/ </w:t>
      </w:r>
      <w:r w:rsidR="00FF024A" w:rsidRPr="001A7EC4">
        <w:rPr>
          <w:rFonts w:ascii="Cambria" w:hAnsi="Cambria" w:cstheme="minorHAnsi"/>
          <w:b/>
          <w:sz w:val="22"/>
          <w:szCs w:val="22"/>
        </w:rPr>
        <w:t xml:space="preserve">      </w:t>
      </w:r>
      <w:r w:rsidR="00034846" w:rsidRPr="001A7EC4">
        <w:rPr>
          <w:rFonts w:ascii="Cambria" w:hAnsi="Cambria" w:cstheme="minorHAnsi"/>
          <w:b/>
          <w:sz w:val="22"/>
          <w:szCs w:val="22"/>
        </w:rPr>
        <w:t xml:space="preserve">                        </w:t>
      </w:r>
      <w:r w:rsidR="009B1A6D">
        <w:rPr>
          <w:rFonts w:ascii="Cambria" w:hAnsi="Cambria" w:cstheme="minorHAnsi"/>
          <w:b/>
          <w:sz w:val="22"/>
          <w:szCs w:val="22"/>
        </w:rPr>
        <w:tab/>
      </w:r>
      <w:r w:rsidR="009B1A6D">
        <w:rPr>
          <w:rFonts w:ascii="Cambria" w:hAnsi="Cambria" w:cstheme="minorHAnsi"/>
          <w:b/>
          <w:sz w:val="22"/>
          <w:szCs w:val="22"/>
        </w:rPr>
        <w:tab/>
      </w:r>
      <w:r w:rsidR="00034846" w:rsidRPr="001A7EC4">
        <w:rPr>
          <w:rFonts w:ascii="Cambria" w:hAnsi="Cambria" w:cstheme="minorHAnsi"/>
          <w:b/>
          <w:sz w:val="22"/>
          <w:szCs w:val="22"/>
        </w:rPr>
        <w:t xml:space="preserve"> </w:t>
      </w:r>
      <w:r w:rsidR="00FF024A" w:rsidRPr="001A7EC4">
        <w:rPr>
          <w:rFonts w:ascii="Cambria" w:hAnsi="Cambria" w:cstheme="minorHAnsi"/>
          <w:b/>
          <w:sz w:val="22"/>
          <w:szCs w:val="22"/>
        </w:rPr>
        <w:t xml:space="preserve"> </w:t>
      </w:r>
      <w:r w:rsidRPr="001A7EC4">
        <w:rPr>
          <w:rFonts w:ascii="Cambria" w:hAnsi="Cambria" w:cstheme="minorHAnsi"/>
          <w:b/>
          <w:sz w:val="22"/>
          <w:szCs w:val="22"/>
        </w:rPr>
        <w:t>/czytelny podpis nauczyciela</w:t>
      </w:r>
      <w:r w:rsidR="00FF024A" w:rsidRPr="001A7EC4">
        <w:rPr>
          <w:rFonts w:ascii="Cambria" w:hAnsi="Cambria" w:cstheme="minorHAnsi"/>
          <w:b/>
          <w:sz w:val="22"/>
          <w:szCs w:val="22"/>
        </w:rPr>
        <w:t xml:space="preserve">/wychowawcy, </w:t>
      </w:r>
    </w:p>
    <w:p w14:paraId="42D08BB6" w14:textId="284BE44C" w:rsidR="00FF024A" w:rsidRPr="001A7EC4" w:rsidRDefault="00FF024A" w:rsidP="009B1A6D">
      <w:pPr>
        <w:spacing w:line="276" w:lineRule="auto"/>
        <w:ind w:left="2124" w:firstLine="708"/>
        <w:jc w:val="center"/>
        <w:rPr>
          <w:rFonts w:ascii="Cambria" w:hAnsi="Cambria" w:cstheme="minorHAnsi"/>
          <w:b/>
          <w:sz w:val="22"/>
          <w:szCs w:val="22"/>
        </w:rPr>
      </w:pPr>
      <w:r w:rsidRPr="001A7EC4">
        <w:rPr>
          <w:rFonts w:ascii="Cambria" w:hAnsi="Cambria" w:cstheme="minorHAnsi"/>
          <w:b/>
          <w:sz w:val="22"/>
          <w:szCs w:val="22"/>
        </w:rPr>
        <w:t xml:space="preserve">opiekuna grupy </w:t>
      </w:r>
      <w:r w:rsidR="00422310" w:rsidRPr="001A7EC4">
        <w:rPr>
          <w:rFonts w:ascii="Cambria" w:hAnsi="Cambria" w:cstheme="minorHAnsi"/>
          <w:b/>
          <w:sz w:val="22"/>
          <w:szCs w:val="22"/>
        </w:rPr>
        <w:t xml:space="preserve"> zgłasza</w:t>
      </w:r>
      <w:r w:rsidRPr="001A7EC4">
        <w:rPr>
          <w:rFonts w:ascii="Cambria" w:hAnsi="Cambria" w:cstheme="minorHAnsi"/>
          <w:b/>
          <w:sz w:val="22"/>
          <w:szCs w:val="22"/>
        </w:rPr>
        <w:t>nej</w:t>
      </w:r>
      <w:r w:rsidR="00422310" w:rsidRPr="001A7EC4">
        <w:rPr>
          <w:rFonts w:ascii="Cambria" w:hAnsi="Cambria" w:cstheme="minorHAnsi"/>
          <w:b/>
          <w:sz w:val="22"/>
          <w:szCs w:val="22"/>
        </w:rPr>
        <w:t>/</w:t>
      </w:r>
    </w:p>
    <w:sectPr w:rsidR="00FF024A" w:rsidRPr="001A7EC4" w:rsidSect="006577DD">
      <w:headerReference w:type="default" r:id="rId7"/>
      <w:foot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7E08" w14:textId="77777777" w:rsidR="00926A9D" w:rsidRDefault="00926A9D" w:rsidP="00015FD4">
      <w:r>
        <w:separator/>
      </w:r>
    </w:p>
  </w:endnote>
  <w:endnote w:type="continuationSeparator" w:id="0">
    <w:p w14:paraId="5FC5480C" w14:textId="77777777" w:rsidR="00926A9D" w:rsidRDefault="00926A9D" w:rsidP="0001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1250084"/>
      <w:docPartObj>
        <w:docPartGallery w:val="Page Numbers (Bottom of Page)"/>
        <w:docPartUnique/>
      </w:docPartObj>
    </w:sdtPr>
    <w:sdtContent>
      <w:p w14:paraId="7CF04CBF" w14:textId="4B04F385" w:rsidR="009964C9" w:rsidRDefault="001A7EC4" w:rsidP="001A7EC4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2BE4C59F" wp14:editId="7C5EF234">
              <wp:extent cx="1592495" cy="1123950"/>
              <wp:effectExtent l="0" t="0" r="0" b="0"/>
              <wp:docPr id="1019227439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7631" cy="1127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6E131FD7" w14:textId="77777777" w:rsidR="009964C9" w:rsidRDefault="009964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1AEA" w14:textId="77777777" w:rsidR="00926A9D" w:rsidRDefault="00926A9D" w:rsidP="00015FD4">
      <w:r>
        <w:separator/>
      </w:r>
    </w:p>
  </w:footnote>
  <w:footnote w:type="continuationSeparator" w:id="0">
    <w:p w14:paraId="6020BD63" w14:textId="77777777" w:rsidR="00926A9D" w:rsidRDefault="00926A9D" w:rsidP="0001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E75B" w14:textId="76E81764" w:rsidR="00A961AB" w:rsidRDefault="00750719" w:rsidP="00E028FB">
    <w:pPr>
      <w:jc w:val="center"/>
      <w:rPr>
        <w:sz w:val="18"/>
        <w:szCs w:val="18"/>
      </w:rPr>
    </w:pPr>
    <w:r w:rsidRPr="00186E92">
      <w:rPr>
        <w:noProof/>
      </w:rPr>
      <w:drawing>
        <wp:inline distT="0" distB="0" distL="0" distR="0" wp14:anchorId="40D63E81" wp14:editId="7628B958">
          <wp:extent cx="1628775" cy="771525"/>
          <wp:effectExtent l="0" t="0" r="9525" b="9525"/>
          <wp:docPr id="1767288873" name="Obraz 1" descr="wf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o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F9530" w14:textId="5664B449" w:rsidR="00015FD4" w:rsidRPr="00E028FB" w:rsidRDefault="00823E0A" w:rsidP="00E028FB">
    <w:pPr>
      <w:ind w:left="-567"/>
      <w:rPr>
        <w:rFonts w:ascii="Cambria" w:hAnsi="Cambria"/>
        <w:noProof/>
      </w:rPr>
    </w:pPr>
    <w:r w:rsidRPr="00A961AB">
      <w:rPr>
        <w:rFonts w:ascii="Cambria" w:hAnsi="Cambria"/>
      </w:rPr>
      <w:tab/>
      <w:t xml:space="preserve">       </w:t>
    </w:r>
    <w:r w:rsidRPr="00A961AB">
      <w:rPr>
        <w:rFonts w:ascii="Cambria" w:hAnsi="Cambria"/>
      </w:rPr>
      <w:tab/>
      <w:t xml:space="preserve">     </w:t>
    </w:r>
    <w:r w:rsidRPr="00A961AB">
      <w:rPr>
        <w:rFonts w:ascii="Cambria" w:hAnsi="Cambria"/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AEB"/>
    <w:multiLevelType w:val="hybridMultilevel"/>
    <w:tmpl w:val="A91C0120"/>
    <w:lvl w:ilvl="0" w:tplc="56568C9A">
      <w:start w:val="1"/>
      <w:numFmt w:val="decimal"/>
      <w:lvlText w:val="%1)"/>
      <w:lvlJc w:val="left"/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E31"/>
    <w:multiLevelType w:val="hybridMultilevel"/>
    <w:tmpl w:val="692673C8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264E"/>
    <w:multiLevelType w:val="multilevel"/>
    <w:tmpl w:val="90D82046"/>
    <w:lvl w:ilvl="0">
      <w:start w:val="1"/>
      <w:numFmt w:val="decimal"/>
      <w:lvlText w:val="%1."/>
      <w:lvlJc w:val="left"/>
      <w:pPr>
        <w:ind w:left="37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35" w:hanging="180"/>
      </w:pPr>
      <w:rPr>
        <w:vertAlign w:val="baseline"/>
      </w:rPr>
    </w:lvl>
  </w:abstractNum>
  <w:abstractNum w:abstractNumId="3" w15:restartNumberingAfterBreak="0">
    <w:nsid w:val="0C345619"/>
    <w:multiLevelType w:val="hybridMultilevel"/>
    <w:tmpl w:val="77C8AC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753179"/>
    <w:multiLevelType w:val="hybridMultilevel"/>
    <w:tmpl w:val="6DACD9A4"/>
    <w:lvl w:ilvl="0" w:tplc="2982A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02FC"/>
    <w:multiLevelType w:val="hybridMultilevel"/>
    <w:tmpl w:val="76D2C2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55B25"/>
    <w:multiLevelType w:val="hybridMultilevel"/>
    <w:tmpl w:val="DA86F036"/>
    <w:lvl w:ilvl="0" w:tplc="3ED60B5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0E2FF5"/>
    <w:multiLevelType w:val="hybridMultilevel"/>
    <w:tmpl w:val="1480D942"/>
    <w:lvl w:ilvl="0" w:tplc="FF40ECB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34C"/>
    <w:multiLevelType w:val="hybridMultilevel"/>
    <w:tmpl w:val="0456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F7829"/>
    <w:multiLevelType w:val="hybridMultilevel"/>
    <w:tmpl w:val="A732DBB4"/>
    <w:lvl w:ilvl="0" w:tplc="2684FB90">
      <w:start w:val="4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</w:rPr>
    </w:lvl>
    <w:lvl w:ilvl="1" w:tplc="56568C9A">
      <w:start w:val="1"/>
      <w:numFmt w:val="decimal"/>
      <w:lvlText w:val="%2)"/>
      <w:lvlJc w:val="left"/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DF373E"/>
    <w:multiLevelType w:val="hybridMultilevel"/>
    <w:tmpl w:val="7938E4C0"/>
    <w:lvl w:ilvl="0" w:tplc="3F9490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280B20"/>
    <w:multiLevelType w:val="multilevel"/>
    <w:tmpl w:val="E4761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CB25FC"/>
    <w:multiLevelType w:val="hybridMultilevel"/>
    <w:tmpl w:val="C18C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5053"/>
    <w:multiLevelType w:val="hybridMultilevel"/>
    <w:tmpl w:val="7F682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37648"/>
    <w:multiLevelType w:val="hybridMultilevel"/>
    <w:tmpl w:val="040C8F3C"/>
    <w:lvl w:ilvl="0" w:tplc="04150011">
      <w:start w:val="1"/>
      <w:numFmt w:val="decimal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 w15:restartNumberingAfterBreak="0">
    <w:nsid w:val="2FB865FC"/>
    <w:multiLevelType w:val="hybridMultilevel"/>
    <w:tmpl w:val="62C0BD8E"/>
    <w:lvl w:ilvl="0" w:tplc="60FE54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06871"/>
    <w:multiLevelType w:val="hybridMultilevel"/>
    <w:tmpl w:val="1D98CC02"/>
    <w:lvl w:ilvl="0" w:tplc="AAAABC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2F533B"/>
    <w:multiLevelType w:val="hybridMultilevel"/>
    <w:tmpl w:val="41F0096A"/>
    <w:lvl w:ilvl="0" w:tplc="AAAAB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56F7D"/>
    <w:multiLevelType w:val="hybridMultilevel"/>
    <w:tmpl w:val="F74E19AA"/>
    <w:lvl w:ilvl="0" w:tplc="2A5A2D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B3F1C"/>
    <w:multiLevelType w:val="hybridMultilevel"/>
    <w:tmpl w:val="AE989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3092A"/>
    <w:multiLevelType w:val="hybridMultilevel"/>
    <w:tmpl w:val="C1AEB3D8"/>
    <w:lvl w:ilvl="0" w:tplc="DB10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787EFC"/>
    <w:multiLevelType w:val="hybridMultilevel"/>
    <w:tmpl w:val="9CA4A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334DE"/>
    <w:multiLevelType w:val="hybridMultilevel"/>
    <w:tmpl w:val="9BF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343E1"/>
    <w:multiLevelType w:val="hybridMultilevel"/>
    <w:tmpl w:val="BDFC0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D1ED8"/>
    <w:multiLevelType w:val="hybridMultilevel"/>
    <w:tmpl w:val="E5EE8BD6"/>
    <w:lvl w:ilvl="0" w:tplc="3ED60B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BC4A97"/>
    <w:multiLevelType w:val="hybridMultilevel"/>
    <w:tmpl w:val="F140E6F6"/>
    <w:lvl w:ilvl="0" w:tplc="FB5EE4E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A6444"/>
    <w:multiLevelType w:val="hybridMultilevel"/>
    <w:tmpl w:val="C3E84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F31C1"/>
    <w:multiLevelType w:val="hybridMultilevel"/>
    <w:tmpl w:val="C6F8C03A"/>
    <w:lvl w:ilvl="0" w:tplc="3ED60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27504"/>
    <w:multiLevelType w:val="hybridMultilevel"/>
    <w:tmpl w:val="BF443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A460FE"/>
    <w:multiLevelType w:val="hybridMultilevel"/>
    <w:tmpl w:val="08C0EA74"/>
    <w:lvl w:ilvl="0" w:tplc="089A48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037CC"/>
    <w:multiLevelType w:val="multilevel"/>
    <w:tmpl w:val="7524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76AC64D3"/>
    <w:multiLevelType w:val="hybridMultilevel"/>
    <w:tmpl w:val="C3E843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55BD4"/>
    <w:multiLevelType w:val="hybridMultilevel"/>
    <w:tmpl w:val="8C5059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17893"/>
    <w:multiLevelType w:val="multilevel"/>
    <w:tmpl w:val="BDDEA518"/>
    <w:lvl w:ilvl="0">
      <w:start w:val="1"/>
      <w:numFmt w:val="decimal"/>
      <w:lvlText w:val="%1."/>
      <w:lvlJc w:val="left"/>
      <w:pPr>
        <w:ind w:left="3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35" w:hanging="180"/>
      </w:pPr>
      <w:rPr>
        <w:vertAlign w:val="baseline"/>
      </w:rPr>
    </w:lvl>
  </w:abstractNum>
  <w:abstractNum w:abstractNumId="35" w15:restartNumberingAfterBreak="0">
    <w:nsid w:val="79B91249"/>
    <w:multiLevelType w:val="hybridMultilevel"/>
    <w:tmpl w:val="A8CC37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903746">
    <w:abstractNumId w:val="19"/>
  </w:num>
  <w:num w:numId="2" w16cid:durableId="2123332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8380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8414572">
    <w:abstractNumId w:val="30"/>
  </w:num>
  <w:num w:numId="5" w16cid:durableId="787239257">
    <w:abstractNumId w:val="21"/>
  </w:num>
  <w:num w:numId="6" w16cid:durableId="1096710995">
    <w:abstractNumId w:val="29"/>
  </w:num>
  <w:num w:numId="7" w16cid:durableId="1955020973">
    <w:abstractNumId w:val="22"/>
  </w:num>
  <w:num w:numId="8" w16cid:durableId="1207985251">
    <w:abstractNumId w:val="20"/>
  </w:num>
  <w:num w:numId="9" w16cid:durableId="2133018655">
    <w:abstractNumId w:val="8"/>
  </w:num>
  <w:num w:numId="10" w16cid:durableId="691414610">
    <w:abstractNumId w:val="3"/>
  </w:num>
  <w:num w:numId="11" w16cid:durableId="114255050">
    <w:abstractNumId w:val="26"/>
  </w:num>
  <w:num w:numId="12" w16cid:durableId="1507865767">
    <w:abstractNumId w:val="5"/>
  </w:num>
  <w:num w:numId="13" w16cid:durableId="78992007">
    <w:abstractNumId w:val="13"/>
  </w:num>
  <w:num w:numId="14" w16cid:durableId="1962298890">
    <w:abstractNumId w:val="1"/>
  </w:num>
  <w:num w:numId="15" w16cid:durableId="1836411852">
    <w:abstractNumId w:val="10"/>
  </w:num>
  <w:num w:numId="16" w16cid:durableId="950010377">
    <w:abstractNumId w:val="28"/>
  </w:num>
  <w:num w:numId="17" w16cid:durableId="297345121">
    <w:abstractNumId w:val="4"/>
  </w:num>
  <w:num w:numId="18" w16cid:durableId="536547051">
    <w:abstractNumId w:val="12"/>
  </w:num>
  <w:num w:numId="19" w16cid:durableId="882207288">
    <w:abstractNumId w:val="17"/>
  </w:num>
  <w:num w:numId="20" w16cid:durableId="1473331763">
    <w:abstractNumId w:val="31"/>
  </w:num>
  <w:num w:numId="21" w16cid:durableId="1149859825">
    <w:abstractNumId w:val="9"/>
  </w:num>
  <w:num w:numId="22" w16cid:durableId="1604266843">
    <w:abstractNumId w:val="0"/>
  </w:num>
  <w:num w:numId="23" w16cid:durableId="285897460">
    <w:abstractNumId w:val="23"/>
  </w:num>
  <w:num w:numId="24" w16cid:durableId="1250651161">
    <w:abstractNumId w:val="16"/>
  </w:num>
  <w:num w:numId="25" w16cid:durableId="1153523391">
    <w:abstractNumId w:val="25"/>
  </w:num>
  <w:num w:numId="26" w16cid:durableId="1149444922">
    <w:abstractNumId w:val="15"/>
  </w:num>
  <w:num w:numId="27" w16cid:durableId="1732927016">
    <w:abstractNumId w:val="27"/>
  </w:num>
  <w:num w:numId="28" w16cid:durableId="326321303">
    <w:abstractNumId w:val="18"/>
  </w:num>
  <w:num w:numId="29" w16cid:durableId="69623667">
    <w:abstractNumId w:val="7"/>
  </w:num>
  <w:num w:numId="30" w16cid:durableId="435252861">
    <w:abstractNumId w:val="33"/>
  </w:num>
  <w:num w:numId="31" w16cid:durableId="1622760825">
    <w:abstractNumId w:val="14"/>
  </w:num>
  <w:num w:numId="32" w16cid:durableId="2113940597">
    <w:abstractNumId w:val="11"/>
  </w:num>
  <w:num w:numId="33" w16cid:durableId="927037858">
    <w:abstractNumId w:val="35"/>
  </w:num>
  <w:num w:numId="34" w16cid:durableId="489256250">
    <w:abstractNumId w:val="6"/>
  </w:num>
  <w:num w:numId="35" w16cid:durableId="1293436436">
    <w:abstractNumId w:val="32"/>
  </w:num>
  <w:num w:numId="36" w16cid:durableId="2821496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51"/>
    <w:rsid w:val="00015FD4"/>
    <w:rsid w:val="00034846"/>
    <w:rsid w:val="0016516C"/>
    <w:rsid w:val="001819B9"/>
    <w:rsid w:val="001A7EC4"/>
    <w:rsid w:val="001F0376"/>
    <w:rsid w:val="00204636"/>
    <w:rsid w:val="00210074"/>
    <w:rsid w:val="003019D3"/>
    <w:rsid w:val="00320D36"/>
    <w:rsid w:val="003B510E"/>
    <w:rsid w:val="003F6BB7"/>
    <w:rsid w:val="004216AA"/>
    <w:rsid w:val="00422310"/>
    <w:rsid w:val="004B21B0"/>
    <w:rsid w:val="004B3A92"/>
    <w:rsid w:val="004E104C"/>
    <w:rsid w:val="005400BD"/>
    <w:rsid w:val="00540760"/>
    <w:rsid w:val="00613D2A"/>
    <w:rsid w:val="00615042"/>
    <w:rsid w:val="00624270"/>
    <w:rsid w:val="00634433"/>
    <w:rsid w:val="00643BF3"/>
    <w:rsid w:val="006468A7"/>
    <w:rsid w:val="006577DD"/>
    <w:rsid w:val="00722A85"/>
    <w:rsid w:val="00726A3B"/>
    <w:rsid w:val="007430CA"/>
    <w:rsid w:val="00744BE0"/>
    <w:rsid w:val="00750719"/>
    <w:rsid w:val="007E24E1"/>
    <w:rsid w:val="007F5193"/>
    <w:rsid w:val="008125BF"/>
    <w:rsid w:val="0081708C"/>
    <w:rsid w:val="00823E0A"/>
    <w:rsid w:val="00851386"/>
    <w:rsid w:val="008600DC"/>
    <w:rsid w:val="008629FF"/>
    <w:rsid w:val="008819DD"/>
    <w:rsid w:val="008D4D70"/>
    <w:rsid w:val="008F4562"/>
    <w:rsid w:val="00926A9D"/>
    <w:rsid w:val="00934250"/>
    <w:rsid w:val="00962914"/>
    <w:rsid w:val="00963413"/>
    <w:rsid w:val="009964C9"/>
    <w:rsid w:val="009B1A6D"/>
    <w:rsid w:val="009C11C7"/>
    <w:rsid w:val="009C3F82"/>
    <w:rsid w:val="009C50FA"/>
    <w:rsid w:val="009E2077"/>
    <w:rsid w:val="00A46C73"/>
    <w:rsid w:val="00A961AB"/>
    <w:rsid w:val="00AB080E"/>
    <w:rsid w:val="00AF3B5B"/>
    <w:rsid w:val="00B175FE"/>
    <w:rsid w:val="00B35428"/>
    <w:rsid w:val="00B95002"/>
    <w:rsid w:val="00BD2442"/>
    <w:rsid w:val="00C4690C"/>
    <w:rsid w:val="00C615E6"/>
    <w:rsid w:val="00C800DC"/>
    <w:rsid w:val="00CA0647"/>
    <w:rsid w:val="00CA1F0D"/>
    <w:rsid w:val="00D11E7F"/>
    <w:rsid w:val="00D311F0"/>
    <w:rsid w:val="00D37C71"/>
    <w:rsid w:val="00D45D9F"/>
    <w:rsid w:val="00D621B0"/>
    <w:rsid w:val="00D654C7"/>
    <w:rsid w:val="00D8375B"/>
    <w:rsid w:val="00DA7E49"/>
    <w:rsid w:val="00DB5BEC"/>
    <w:rsid w:val="00DE0F72"/>
    <w:rsid w:val="00E028FB"/>
    <w:rsid w:val="00E03051"/>
    <w:rsid w:val="00E04D6B"/>
    <w:rsid w:val="00EB3B01"/>
    <w:rsid w:val="00EE0EA3"/>
    <w:rsid w:val="00F21DDC"/>
    <w:rsid w:val="00F520D8"/>
    <w:rsid w:val="00F600E8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4F5B9"/>
  <w15:chartTrackingRefBased/>
  <w15:docId w15:val="{478B0B80-1BED-492E-843B-6F0DCE34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3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6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6A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F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F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F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F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FD4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5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F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_wyliczenie,K-P_odwolanie,Akapit z listą5,maz_wyliczenie,opis dzialania,List Paragraph,Kolorowa lista — akcent 11,Akapit z listą BS,Akapit z listą2,Podsis rysunku"/>
    <w:basedOn w:val="Normalny"/>
    <w:link w:val="AkapitzlistZnak"/>
    <w:uiPriority w:val="34"/>
    <w:qFormat/>
    <w:rsid w:val="0042231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30C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nhideWhenUsed/>
    <w:rsid w:val="007430C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BE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CA064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0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0647"/>
    <w:rPr>
      <w:vertAlign w:val="superscript"/>
    </w:rPr>
  </w:style>
  <w:style w:type="character" w:customStyle="1" w:styleId="AkapitzlistZnak">
    <w:name w:val="Akapit z listą Znak"/>
    <w:aliases w:val="A_wyliczenie Znak,K-P_odwolanie Znak,Akapit z listą5 Znak,maz_wyliczenie Znak,opis dzialania Znak,List Paragraph Znak,Kolorowa lista — akcent 11 Znak,Akapit z listą BS Znak,Akapit z listą2 Znak,Podsis rysunku Znak"/>
    <w:link w:val="Akapitzlist"/>
    <w:uiPriority w:val="34"/>
    <w:locked/>
    <w:rsid w:val="00CA06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Bochenek</dc:creator>
  <cp:keywords/>
  <dc:description/>
  <cp:lastModifiedBy>Grzegorz Damasiewicz</cp:lastModifiedBy>
  <cp:revision>3</cp:revision>
  <dcterms:created xsi:type="dcterms:W3CDTF">2024-06-19T16:45:00Z</dcterms:created>
  <dcterms:modified xsi:type="dcterms:W3CDTF">2024-06-19T20:40:00Z</dcterms:modified>
</cp:coreProperties>
</file>